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0" w:rsidRPr="000028D1" w:rsidRDefault="00926280" w:rsidP="00926280">
      <w:pPr>
        <w:jc w:val="center"/>
        <w:rPr>
          <w:rFonts w:ascii="Times New Roman" w:hAnsi="Times New Roman" w:cs="Times New Roman"/>
          <w:b/>
        </w:rPr>
      </w:pPr>
      <w:r w:rsidRPr="000028D1">
        <w:rPr>
          <w:rFonts w:ascii="Times New Roman" w:hAnsi="Times New Roman" w:cs="Times New Roman"/>
          <w:b/>
        </w:rPr>
        <w:t>СВЕДЕНИЯ О РАБОТНИКАХ ОРГАНА ПО СЕРТИФИКАЦИИ, УЧАСТВУЮЩИХ В ВЫПОЛНЕНИИ РАБОТ</w:t>
      </w:r>
      <w:r w:rsidR="000028D1" w:rsidRPr="000028D1">
        <w:rPr>
          <w:rFonts w:ascii="Times New Roman" w:hAnsi="Times New Roman" w:cs="Times New Roman"/>
          <w:b/>
        </w:rPr>
        <w:br/>
      </w:r>
      <w:r w:rsidRPr="000028D1">
        <w:rPr>
          <w:rFonts w:ascii="Times New Roman" w:hAnsi="Times New Roman" w:cs="Times New Roman"/>
          <w:b/>
        </w:rPr>
        <w:t>ПО ПОДТВЕРЖДЕНИЮ СООТВЕТСТВИЯ</w:t>
      </w:r>
    </w:p>
    <w:tbl>
      <w:tblPr>
        <w:tblW w:w="1630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410"/>
        <w:gridCol w:w="2835"/>
        <w:gridCol w:w="3969"/>
        <w:gridCol w:w="2835"/>
        <w:gridCol w:w="1843"/>
      </w:tblGrid>
      <w:tr w:rsidR="00926280" w:rsidRPr="000028D1" w:rsidTr="00566F1C">
        <w:tc>
          <w:tcPr>
            <w:tcW w:w="567" w:type="dxa"/>
            <w:vAlign w:val="center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926280" w:rsidRPr="000028D1" w:rsidRDefault="00926280" w:rsidP="00926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Фамилия, имя,</w:t>
            </w:r>
          </w:p>
          <w:p w:rsidR="00926280" w:rsidRPr="000028D1" w:rsidRDefault="00926280" w:rsidP="00926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отчество, страховой номер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индивидуально</w:t>
            </w:r>
            <w:r w:rsidR="00102B49" w:rsidRPr="000028D1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0028D1">
              <w:rPr>
                <w:rFonts w:ascii="Times New Roman" w:hAnsi="Times New Roman" w:cs="Times New Roman"/>
              </w:rPr>
              <w:t xml:space="preserve"> лицевого счета, дата и место рождения</w:t>
            </w:r>
          </w:p>
        </w:tc>
        <w:tc>
          <w:tcPr>
            <w:tcW w:w="2410" w:type="dxa"/>
            <w:vAlign w:val="center"/>
          </w:tcPr>
          <w:p w:rsidR="00926280" w:rsidRPr="000028D1" w:rsidRDefault="00926280" w:rsidP="00FA5B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Основания для привлечения </w:t>
            </w:r>
            <w:r w:rsidR="00FA5B7B" w:rsidRPr="000028D1">
              <w:rPr>
                <w:rFonts w:ascii="Times New Roman" w:hAnsi="Times New Roman" w:cs="Times New Roman"/>
              </w:rPr>
              <w:t>личного труда (трудовой договор</w:t>
            </w:r>
            <w:r w:rsidRPr="000028D1">
              <w:rPr>
                <w:rFonts w:ascii="Times New Roman" w:hAnsi="Times New Roman" w:cs="Times New Roman"/>
              </w:rPr>
              <w:t>), работа по основному месту работы или по совместительству</w:t>
            </w:r>
          </w:p>
        </w:tc>
        <w:tc>
          <w:tcPr>
            <w:tcW w:w="2835" w:type="dxa"/>
            <w:vAlign w:val="center"/>
          </w:tcPr>
          <w:p w:rsidR="00926280" w:rsidRPr="000028D1" w:rsidRDefault="00926280" w:rsidP="00566F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Выполняемые</w:t>
            </w:r>
          </w:p>
          <w:p w:rsidR="00926280" w:rsidRPr="000028D1" w:rsidRDefault="00926280" w:rsidP="00566F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функции</w:t>
            </w:r>
            <w:r w:rsidR="00564A5B" w:rsidRPr="000028D1">
              <w:rPr>
                <w:rFonts w:ascii="Times New Roman" w:hAnsi="Times New Roman" w:cs="Times New Roman"/>
              </w:rPr>
              <w:t xml:space="preserve">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3969" w:type="dxa"/>
            <w:vAlign w:val="center"/>
          </w:tcPr>
          <w:p w:rsidR="00926280" w:rsidRPr="000028D1" w:rsidRDefault="00FA5B7B" w:rsidP="00FA5B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Образование (наименование учеб</w:t>
            </w:r>
            <w:r w:rsidR="00926280" w:rsidRPr="000028D1">
              <w:rPr>
                <w:rFonts w:ascii="Times New Roman" w:hAnsi="Times New Roman" w:cs="Times New Roman"/>
              </w:rPr>
              <w:t>ного заведения</w:t>
            </w:r>
            <w:proofErr w:type="gramStart"/>
            <w:r w:rsidR="00926280" w:rsidRPr="000028D1">
              <w:rPr>
                <w:rFonts w:ascii="Times New Roman" w:hAnsi="Times New Roman" w:cs="Times New Roman"/>
              </w:rPr>
              <w:t>,г</w:t>
            </w:r>
            <w:proofErr w:type="gramEnd"/>
            <w:r w:rsidR="00926280" w:rsidRPr="000028D1">
              <w:rPr>
                <w:rFonts w:ascii="Times New Roman" w:hAnsi="Times New Roman" w:cs="Times New Roman"/>
              </w:rPr>
              <w:t>од окончания,квалификация по документу об образовании, реквизитыдокумента об образовании)</w:t>
            </w:r>
          </w:p>
        </w:tc>
        <w:tc>
          <w:tcPr>
            <w:tcW w:w="2835" w:type="dxa"/>
            <w:vAlign w:val="center"/>
          </w:tcPr>
          <w:p w:rsidR="00926280" w:rsidRPr="000028D1" w:rsidRDefault="00926280" w:rsidP="00566F1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Практический</w:t>
            </w:r>
            <w:r w:rsidR="000028D1">
              <w:rPr>
                <w:rFonts w:ascii="Times New Roman" w:hAnsi="Times New Roman" w:cs="Times New Roman"/>
              </w:rPr>
              <w:t xml:space="preserve"> о</w:t>
            </w:r>
            <w:r w:rsidRPr="000028D1">
              <w:rPr>
                <w:rFonts w:ascii="Times New Roman" w:hAnsi="Times New Roman" w:cs="Times New Roman"/>
              </w:rPr>
              <w:t xml:space="preserve">пыт в сфере </w:t>
            </w:r>
            <w:r w:rsidRPr="000028D1">
              <w:rPr>
                <w:rFonts w:ascii="Times New Roman" w:hAnsi="Times New Roman" w:cs="Times New Roman"/>
              </w:rPr>
              <w:br/>
              <w:t>подтверждения</w:t>
            </w:r>
            <w:r w:rsid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соответствия</w:t>
            </w:r>
          </w:p>
          <w:p w:rsidR="00926280" w:rsidRPr="000028D1" w:rsidRDefault="00926280" w:rsidP="00566F1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(в годах</w:t>
            </w:r>
            <w:r w:rsidR="00564A5B" w:rsidRPr="000028D1">
              <w:rPr>
                <w:rFonts w:ascii="Times New Roman" w:hAnsi="Times New Roman" w:cs="Times New Roman"/>
              </w:rPr>
              <w:t>, с указанием, в каких организациях, в какой период и по каким направлениям деятельности получен</w:t>
            </w:r>
            <w:r w:rsidRPr="000028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26280" w:rsidRPr="000028D1" w:rsidRDefault="00926280" w:rsidP="00926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E66465" w:rsidRPr="000028D1" w:rsidRDefault="00E66465" w:rsidP="00E66465">
      <w:pPr>
        <w:spacing w:after="0" w:line="240" w:lineRule="auto"/>
        <w:rPr>
          <w:sz w:val="2"/>
          <w:szCs w:val="2"/>
        </w:rPr>
      </w:pPr>
    </w:p>
    <w:tbl>
      <w:tblPr>
        <w:tblW w:w="1630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410"/>
        <w:gridCol w:w="2835"/>
        <w:gridCol w:w="3969"/>
        <w:gridCol w:w="2836"/>
        <w:gridCol w:w="1841"/>
      </w:tblGrid>
      <w:tr w:rsidR="00926280" w:rsidRPr="000028D1" w:rsidTr="00853558">
        <w:trPr>
          <w:tblHeader/>
        </w:trPr>
        <w:tc>
          <w:tcPr>
            <w:tcW w:w="567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2835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4</w:t>
            </w:r>
          </w:p>
        </w:tc>
        <w:tc>
          <w:tcPr>
            <w:tcW w:w="3969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7</w:t>
            </w:r>
          </w:p>
        </w:tc>
      </w:tr>
      <w:tr w:rsidR="00926280" w:rsidRPr="000028D1" w:rsidTr="00E4484F">
        <w:trPr>
          <w:trHeight w:val="20"/>
        </w:trPr>
        <w:tc>
          <w:tcPr>
            <w:tcW w:w="567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1.</w:t>
            </w:r>
          </w:p>
          <w:p w:rsidR="00926280" w:rsidRPr="000028D1" w:rsidRDefault="00926280" w:rsidP="00E4484F">
            <w:pPr>
              <w:spacing w:after="0" w:line="235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Кисуленко</w:t>
            </w:r>
          </w:p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Борис </w:t>
            </w:r>
          </w:p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Викторович</w:t>
            </w:r>
          </w:p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022-735-166-27,</w:t>
            </w:r>
          </w:p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26.06.1948 г. Место рождения: </w:t>
            </w:r>
          </w:p>
          <w:p w:rsidR="00926280" w:rsidRPr="000028D1" w:rsidRDefault="005C5D65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г. </w:t>
            </w:r>
            <w:r w:rsidR="00926280" w:rsidRPr="000028D1">
              <w:rPr>
                <w:rFonts w:ascii="Times New Roman" w:hAnsi="Times New Roman" w:cs="Times New Roman"/>
              </w:rPr>
              <w:t>Ленинград</w:t>
            </w:r>
          </w:p>
          <w:p w:rsidR="00926280" w:rsidRPr="000028D1" w:rsidRDefault="00926280" w:rsidP="00E4484F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Контракт 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от 15.03.2005 г., работа по совместительству</w:t>
            </w:r>
          </w:p>
        </w:tc>
        <w:tc>
          <w:tcPr>
            <w:tcW w:w="2835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Директор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«САТР-Фонда», </w:t>
            </w:r>
          </w:p>
          <w:p w:rsidR="00C61E6C" w:rsidRPr="000028D1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руководитель ОС</w:t>
            </w:r>
            <w:r w:rsidR="00C61E6C" w:rsidRPr="000028D1">
              <w:rPr>
                <w:rFonts w:ascii="Times New Roman" w:hAnsi="Times New Roman" w:cs="Times New Roman"/>
              </w:rPr>
              <w:t>.</w:t>
            </w:r>
          </w:p>
          <w:p w:rsidR="00C61E6C" w:rsidRPr="000028D1" w:rsidRDefault="00C61E6C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Осуществляет общее руководство деятельностью ОС «САТР-Фонд».</w:t>
            </w:r>
          </w:p>
          <w:p w:rsidR="00926280" w:rsidRPr="000028D1" w:rsidRDefault="00C61E6C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Принимает решения об утверждении и подписывает документы по оценке соответствия.</w:t>
            </w:r>
          </w:p>
          <w:p w:rsidR="00C61E6C" w:rsidRPr="000028D1" w:rsidRDefault="00C61E6C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Обеспечивает гарантию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соблюдения принятой и документированной системой менеджмента качества ОС «САТР-Фонд».</w:t>
            </w:r>
          </w:p>
          <w:p w:rsidR="00327F3E" w:rsidRPr="000028D1" w:rsidRDefault="00327F3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шее, Московский автомеханический 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институт, «Ав</w:t>
            </w:r>
            <w:r w:rsidRPr="000028D1">
              <w:rPr>
                <w:rFonts w:ascii="Times New Roman" w:hAnsi="Times New Roman" w:cs="Times New Roman"/>
              </w:rPr>
              <w:softHyphen/>
              <w:t>то</w:t>
            </w:r>
            <w:r w:rsidRPr="000028D1">
              <w:rPr>
                <w:rFonts w:ascii="Times New Roman" w:hAnsi="Times New Roman" w:cs="Times New Roman"/>
              </w:rPr>
              <w:softHyphen/>
              <w:t>мо</w:t>
            </w:r>
            <w:r w:rsidRPr="000028D1">
              <w:rPr>
                <w:rFonts w:ascii="Times New Roman" w:hAnsi="Times New Roman" w:cs="Times New Roman"/>
              </w:rPr>
              <w:softHyphen/>
              <w:t>би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ли и тракторы», 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Ч № 297422</w:t>
            </w:r>
            <w:proofErr w:type="gramEnd"/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10 июня 1971 г.),</w:t>
            </w:r>
          </w:p>
          <w:p w:rsidR="004E0EA7" w:rsidRPr="00884C2C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6280" w:rsidRPr="000028D1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ВАК</w:t>
            </w:r>
          </w:p>
          <w:p w:rsidR="004E0EA7" w:rsidRPr="000028D1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  <w:p w:rsidR="004E0EA7" w:rsidRPr="000028D1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серия ДДН № 018001</w:t>
            </w:r>
          </w:p>
          <w:p w:rsidR="004E0EA7" w:rsidRPr="000028D1" w:rsidRDefault="004E0EA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Доктор технических наук</w:t>
            </w:r>
          </w:p>
          <w:p w:rsidR="00322890" w:rsidRPr="00884C2C" w:rsidRDefault="0032289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0D3" w:rsidRPr="000028D1" w:rsidRDefault="00EC7694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ВНИИС</w:t>
            </w:r>
          </w:p>
          <w:p w:rsidR="00EC7694" w:rsidRPr="000028D1" w:rsidRDefault="00EC7694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1439</w:t>
            </w:r>
          </w:p>
          <w:p w:rsidR="00A042BB" w:rsidRPr="000028D1" w:rsidRDefault="00A042BB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Эксперт по внутренней проверке качества.</w:t>
            </w:r>
          </w:p>
          <w:p w:rsidR="00322890" w:rsidRPr="00884C2C" w:rsidRDefault="0032289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766A" w:rsidRPr="000028D1" w:rsidRDefault="0053766A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ОАО «ВНИИСТ»</w:t>
            </w:r>
          </w:p>
          <w:p w:rsidR="0053766A" w:rsidRPr="000028D1" w:rsidRDefault="0053766A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Свидетельство № 084</w:t>
            </w:r>
          </w:p>
          <w:p w:rsidR="0053766A" w:rsidRPr="000028D1" w:rsidRDefault="0053766A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«Системы качества в автомобильной промышленности на основе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51814.1-2004 (ИСО/ТУ 16949)</w:t>
            </w:r>
          </w:p>
          <w:p w:rsidR="0053766A" w:rsidRPr="00884C2C" w:rsidRDefault="0053766A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6981" w:rsidRPr="000028D1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CE6981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Свидетельство № 8633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</w:t>
            </w:r>
            <w:r w:rsidR="00884C2C">
              <w:rPr>
                <w:rFonts w:ascii="Times New Roman" w:hAnsi="Times New Roman" w:cs="Times New Roman"/>
              </w:rPr>
              <w:t>С</w:t>
            </w:r>
            <w:r w:rsidRPr="000028D1">
              <w:rPr>
                <w:rFonts w:ascii="Times New Roman" w:hAnsi="Times New Roman" w:cs="Times New Roman"/>
              </w:rPr>
              <w:t>ертификация продукции машиностроения»</w:t>
            </w:r>
          </w:p>
          <w:p w:rsidR="002D767E" w:rsidRPr="00884C2C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42BB" w:rsidRPr="000028D1" w:rsidRDefault="00A042BB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A042BB" w:rsidRPr="000028D1" w:rsidRDefault="00A042BB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24096</w:t>
            </w:r>
          </w:p>
          <w:p w:rsidR="00A042BB" w:rsidRPr="000028D1" w:rsidRDefault="00A042BB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</w:t>
            </w:r>
            <w:r w:rsidR="008A2445" w:rsidRPr="000028D1">
              <w:rPr>
                <w:rFonts w:ascii="Times New Roman" w:hAnsi="Times New Roman" w:cs="Times New Roman"/>
              </w:rPr>
              <w:t>ии автомобильной промышленности.</w:t>
            </w:r>
            <w:r w:rsidRPr="000028D1">
              <w:rPr>
                <w:rFonts w:ascii="Times New Roman" w:hAnsi="Times New Roman" w:cs="Times New Roman"/>
              </w:rPr>
              <w:t xml:space="preserve"> Тех</w:t>
            </w:r>
            <w:r w:rsidR="008A2445" w:rsidRPr="000028D1">
              <w:rPr>
                <w:rFonts w:ascii="Times New Roman" w:hAnsi="Times New Roman" w:cs="Times New Roman"/>
              </w:rPr>
              <w:t>нические регламенты «О безопасности машин и оборудования».</w:t>
            </w:r>
          </w:p>
          <w:p w:rsidR="00322890" w:rsidRPr="00884C2C" w:rsidRDefault="0032289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2445" w:rsidRPr="000028D1" w:rsidRDefault="008A244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Академия стандартизации, метрологии и сертификации</w:t>
            </w:r>
          </w:p>
          <w:p w:rsidR="008A2445" w:rsidRPr="000028D1" w:rsidRDefault="008A244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009632</w:t>
            </w:r>
          </w:p>
          <w:p w:rsidR="008A2445" w:rsidRPr="000028D1" w:rsidRDefault="008A244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</w:t>
            </w:r>
          </w:p>
          <w:p w:rsidR="00C45513" w:rsidRPr="00884C2C" w:rsidRDefault="00C4551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6981" w:rsidRPr="000028D1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F04361" w:rsidRPr="000028D1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CA5D09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884C2C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15517</w:t>
            </w:r>
          </w:p>
          <w:p w:rsidR="00CE6981" w:rsidRPr="000028D1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Подтверждение соответствия продукции автомобилестроения требованиям специального технического регламента</w:t>
            </w:r>
          </w:p>
          <w:p w:rsidR="00CE6981" w:rsidRPr="000028D1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требованиях к выбросам автомобильной техникой, выпускаемой в обращение на территории РФ, вредных (загрязняющих) веществ.</w:t>
            </w:r>
          </w:p>
          <w:p w:rsidR="00CE6981" w:rsidRPr="00884C2C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</w:t>
            </w:r>
            <w:r w:rsidR="00884C2C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34295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CE6981" w:rsidRPr="00884C2C" w:rsidRDefault="00CE6981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CA5D09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884C2C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38037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технических регламентов»</w:t>
            </w:r>
          </w:p>
          <w:p w:rsidR="002D767E" w:rsidRPr="00884C2C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АНО ДПО «Учебный центр «ВНИИС»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70-2018</w:t>
            </w:r>
          </w:p>
          <w:p w:rsidR="002D767E" w:rsidRPr="000028D1" w:rsidRDefault="002D767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«Изменения в стандарте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901-2015. Практические подходы в реализации новых требований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9001-2015»</w:t>
            </w:r>
          </w:p>
        </w:tc>
        <w:tc>
          <w:tcPr>
            <w:tcW w:w="2836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lastRenderedPageBreak/>
              <w:t xml:space="preserve">Специализируется с 1972г. по контролю качества и испытаниям продукции 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(4</w:t>
            </w:r>
            <w:r w:rsidR="00363956" w:rsidRPr="000028D1">
              <w:rPr>
                <w:rFonts w:ascii="Times New Roman" w:hAnsi="Times New Roman" w:cs="Times New Roman"/>
              </w:rPr>
              <w:t>7</w:t>
            </w:r>
            <w:r w:rsidRPr="000028D1">
              <w:rPr>
                <w:rFonts w:ascii="Times New Roman" w:hAnsi="Times New Roman" w:cs="Times New Roman"/>
              </w:rPr>
              <w:t>лет)</w:t>
            </w:r>
          </w:p>
          <w:p w:rsidR="00CA5D09" w:rsidRPr="00884C2C" w:rsidRDefault="00CA5D09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583E" w:rsidRPr="000028D1" w:rsidRDefault="00E2583E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НАМИ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Инженер отдела лаборатории автомобильных агрегатов 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1971 г. по 1975 г.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Мл</w:t>
            </w:r>
            <w:proofErr w:type="gramStart"/>
            <w:r w:rsidRPr="000028D1">
              <w:rPr>
                <w:rFonts w:ascii="Times New Roman" w:hAnsi="Times New Roman" w:cs="Times New Roman"/>
              </w:rPr>
              <w:t>.н</w:t>
            </w:r>
            <w:proofErr w:type="gramEnd"/>
            <w:r w:rsidRPr="000028D1">
              <w:rPr>
                <w:rFonts w:ascii="Times New Roman" w:hAnsi="Times New Roman" w:cs="Times New Roman"/>
              </w:rPr>
              <w:t>ауч. сотрудник группы ру</w:t>
            </w:r>
            <w:r w:rsidR="00A4735D" w:rsidRPr="000028D1">
              <w:rPr>
                <w:rFonts w:ascii="Times New Roman" w:hAnsi="Times New Roman" w:cs="Times New Roman"/>
              </w:rPr>
              <w:t>лев</w:t>
            </w:r>
            <w:r w:rsidRPr="000028D1">
              <w:rPr>
                <w:rFonts w:ascii="Times New Roman" w:hAnsi="Times New Roman" w:cs="Times New Roman"/>
              </w:rPr>
              <w:t xml:space="preserve">ых приводов отд. лаб.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автом</w:t>
            </w:r>
            <w:proofErr w:type="spellEnd"/>
            <w:r w:rsidRPr="000028D1">
              <w:rPr>
                <w:rFonts w:ascii="Times New Roman" w:hAnsi="Times New Roman" w:cs="Times New Roman"/>
              </w:rPr>
              <w:t>. агрегатов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1975г. по 1984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И.О. </w:t>
            </w:r>
            <w:proofErr w:type="gramStart"/>
            <w:r w:rsidRPr="000028D1">
              <w:rPr>
                <w:rFonts w:ascii="Times New Roman" w:hAnsi="Times New Roman" w:cs="Times New Roman"/>
              </w:rPr>
              <w:t>заведующего группы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рул</w:t>
            </w:r>
            <w:r w:rsidR="00A4735D" w:rsidRPr="000028D1">
              <w:rPr>
                <w:rFonts w:ascii="Times New Roman" w:hAnsi="Times New Roman" w:cs="Times New Roman"/>
              </w:rPr>
              <w:t>ев</w:t>
            </w:r>
            <w:r w:rsidRPr="000028D1">
              <w:rPr>
                <w:rFonts w:ascii="Times New Roman" w:hAnsi="Times New Roman" w:cs="Times New Roman"/>
              </w:rPr>
              <w:t xml:space="preserve">ых приводов отд. лаб.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автом</w:t>
            </w:r>
            <w:proofErr w:type="spellEnd"/>
            <w:r w:rsidRPr="000028D1">
              <w:rPr>
                <w:rFonts w:ascii="Times New Roman" w:hAnsi="Times New Roman" w:cs="Times New Roman"/>
              </w:rPr>
              <w:t>. агрегатов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1984 г. по 1985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И.О. заведующего отделом стандартизации и нормализации</w:t>
            </w: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1985 г. по 1986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5207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Заведующий отраслевым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н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/и </w:t>
            </w:r>
            <w:proofErr w:type="gramStart"/>
            <w:r w:rsidRPr="000028D1">
              <w:rPr>
                <w:rFonts w:ascii="Times New Roman" w:hAnsi="Times New Roman" w:cs="Times New Roman"/>
              </w:rPr>
              <w:t>и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ЭКО стандартизации </w:t>
            </w:r>
          </w:p>
          <w:p w:rsidR="004A4765" w:rsidRPr="000028D1" w:rsidRDefault="00665207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1986 г. по 1990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53F4" w:rsidRPr="000028D1" w:rsidRDefault="007753F4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филиал НАМИ</w:t>
            </w:r>
          </w:p>
          <w:p w:rsidR="007753F4" w:rsidRPr="000028D1" w:rsidRDefault="007753F4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НИИстандарт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Первый заместитель директора по научной работе (стандартизации)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lastRenderedPageBreak/>
              <w:t>с 1990 г. по 1991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53F4" w:rsidRPr="000028D1" w:rsidRDefault="007753F4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НАМИ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отраслевым научно-исследовательским и экспериментально-конструкторским отделом стандартизации и сертификации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1991 г. по 1994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Зав. отделением ОМСНИО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1994 г. по 1996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Зам. директора НТЦ «Стандартизации и сертификация»</w:t>
            </w: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1996 г. по 1998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47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Зам. генерального директора по научной работе, по направлению «Стандартизация, сертификация и управление качеством»</w:t>
            </w:r>
          </w:p>
          <w:p w:rsidR="005C5D65" w:rsidRPr="000028D1" w:rsidRDefault="004A47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 1998 г. по </w:t>
            </w:r>
            <w:r w:rsidR="005C5D65" w:rsidRPr="000028D1">
              <w:rPr>
                <w:rFonts w:ascii="Times New Roman" w:hAnsi="Times New Roman" w:cs="Times New Roman"/>
              </w:rPr>
              <w:t>2000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D65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Заместитель генерального директора по научной работе – заместитель ген. директора по качеству</w:t>
            </w:r>
          </w:p>
          <w:p w:rsidR="005C5D65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2000 г. по 2012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D65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Заместитель генерального директора по техническому регулированию</w:t>
            </w:r>
          </w:p>
          <w:p w:rsidR="005C5D65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2012 г. по 2018 г.</w:t>
            </w:r>
          </w:p>
          <w:p w:rsidR="003A6253" w:rsidRPr="00884C2C" w:rsidRDefault="003A6253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D65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Советник генерального директора по техническому регулированию</w:t>
            </w:r>
          </w:p>
          <w:p w:rsidR="00D76207" w:rsidRPr="000028D1" w:rsidRDefault="005C5D65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28D1">
              <w:rPr>
                <w:rFonts w:ascii="Times New Roman" w:hAnsi="Times New Roman" w:cs="Times New Roman"/>
              </w:rPr>
              <w:t>с 2018 г. по настоящее время.</w:t>
            </w:r>
          </w:p>
        </w:tc>
        <w:tc>
          <w:tcPr>
            <w:tcW w:w="1841" w:type="dxa"/>
          </w:tcPr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="00C17EAC" w:rsidRPr="000028D1">
              <w:rPr>
                <w:rFonts w:ascii="Times New Roman" w:hAnsi="Times New Roman" w:cs="Times New Roman"/>
              </w:rPr>
              <w:t>компетентности</w:t>
            </w:r>
            <w:r w:rsidR="00322890" w:rsidRPr="000028D1">
              <w:rPr>
                <w:rFonts w:ascii="Times New Roman" w:hAnsi="Times New Roman" w:cs="Times New Roman"/>
              </w:rPr>
              <w:t xml:space="preserve">эксперта в области подтверждения соответствия продукции </w:t>
            </w:r>
            <w:proofErr w:type="spellStart"/>
            <w:proofErr w:type="gramStart"/>
            <w:r w:rsidR="00322890" w:rsidRPr="000028D1">
              <w:rPr>
                <w:rFonts w:ascii="Times New Roman" w:hAnsi="Times New Roman" w:cs="Times New Roman"/>
              </w:rPr>
              <w:t>автомобиле</w:t>
            </w:r>
            <w:r w:rsidR="00884C2C">
              <w:rPr>
                <w:rFonts w:ascii="Times New Roman" w:hAnsi="Times New Roman" w:cs="Times New Roman"/>
              </w:rPr>
              <w:t>-</w:t>
            </w:r>
            <w:r w:rsidR="00322890"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  <w:r w:rsidR="00E66465" w:rsidRPr="000028D1">
              <w:rPr>
                <w:rFonts w:ascii="Times New Roman" w:hAnsi="Times New Roman" w:cs="Times New Roman"/>
                <w:color w:val="FF0000"/>
              </w:rPr>
              <w:br/>
            </w:r>
            <w:r w:rsidRPr="000028D1">
              <w:rPr>
                <w:rFonts w:ascii="Times New Roman" w:hAnsi="Times New Roman" w:cs="Times New Roman"/>
              </w:rPr>
              <w:t>№  РОСС</w:t>
            </w:r>
            <w:r w:rsidR="00884C2C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  <w:spacing w:val="-8"/>
              </w:rPr>
              <w:t>RU</w:t>
            </w:r>
            <w:r w:rsidR="00C45513" w:rsidRPr="000028D1">
              <w:rPr>
                <w:rFonts w:ascii="Times New Roman" w:hAnsi="Times New Roman" w:cs="Times New Roman"/>
                <w:spacing w:val="-8"/>
              </w:rPr>
              <w:t>.</w:t>
            </w:r>
            <w:r w:rsidR="00C45513" w:rsidRPr="000028D1">
              <w:rPr>
                <w:rFonts w:ascii="Times New Roman" w:hAnsi="Times New Roman" w:cs="Times New Roman"/>
                <w:spacing w:val="-8"/>
              </w:rPr>
              <w:br/>
            </w:r>
            <w:r w:rsidRPr="000028D1">
              <w:rPr>
                <w:rFonts w:ascii="Times New Roman" w:hAnsi="Times New Roman" w:cs="Times New Roman"/>
                <w:spacing w:val="-8"/>
              </w:rPr>
              <w:t>0001.3103543</w:t>
            </w:r>
          </w:p>
          <w:p w:rsidR="00926280" w:rsidRPr="000028D1" w:rsidRDefault="00926280" w:rsidP="00E4484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E4484F">
        <w:trPr>
          <w:trHeight w:val="20"/>
        </w:trPr>
        <w:tc>
          <w:tcPr>
            <w:tcW w:w="567" w:type="dxa"/>
          </w:tcPr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Щепкин</w:t>
            </w:r>
          </w:p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Александр </w:t>
            </w:r>
          </w:p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Иванович</w:t>
            </w:r>
          </w:p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020-805-834-17,</w:t>
            </w:r>
          </w:p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21.07.1952 г. Место рождения: </w:t>
            </w:r>
          </w:p>
          <w:p w:rsidR="00926280" w:rsidRPr="000028D1" w:rsidRDefault="00CF0E73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Станица </w:t>
            </w:r>
            <w:r w:rsidR="00926280" w:rsidRPr="000028D1">
              <w:rPr>
                <w:rFonts w:ascii="Times New Roman" w:hAnsi="Times New Roman" w:cs="Times New Roman"/>
              </w:rPr>
              <w:t>Казанская</w:t>
            </w:r>
            <w:r w:rsidRPr="000028D1">
              <w:rPr>
                <w:rFonts w:ascii="Times New Roman" w:hAnsi="Times New Roman" w:cs="Times New Roman"/>
              </w:rPr>
              <w:t>,</w:t>
            </w:r>
            <w:r w:rsidR="00FA7975" w:rsidRPr="00002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280" w:rsidRPr="000028D1">
              <w:rPr>
                <w:rFonts w:ascii="Times New Roman" w:hAnsi="Times New Roman" w:cs="Times New Roman"/>
              </w:rPr>
              <w:t>Верхнедонский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 район,</w:t>
            </w:r>
            <w:r w:rsidR="00926280" w:rsidRPr="000028D1">
              <w:rPr>
                <w:rFonts w:ascii="Times New Roman" w:hAnsi="Times New Roman" w:cs="Times New Roman"/>
              </w:rPr>
              <w:t xml:space="preserve"> Ростовская область</w:t>
            </w:r>
          </w:p>
          <w:p w:rsidR="00926280" w:rsidRPr="000028D1" w:rsidRDefault="00926280" w:rsidP="00E4484F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15C7" w:rsidRPr="000028D1" w:rsidRDefault="00C015C7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  <w:r w:rsidR="00E66465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>№ 39</w:t>
            </w:r>
          </w:p>
          <w:p w:rsidR="00C015C7" w:rsidRPr="000028D1" w:rsidRDefault="00C015C7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 назначении на должность начальника отдела по сертификации продукции Межотраслевого Фонда «Сертификация автотранспорта САТР» (САТР-ФОНД).</w:t>
            </w:r>
          </w:p>
          <w:p w:rsidR="003068E6" w:rsidRPr="000028D1" w:rsidRDefault="003068E6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3068E6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работа по совместительству</w:t>
            </w:r>
          </w:p>
        </w:tc>
        <w:tc>
          <w:tcPr>
            <w:tcW w:w="2835" w:type="dxa"/>
          </w:tcPr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Зам. Руководителя ОС, нач. от</w:t>
            </w:r>
            <w:r w:rsidRPr="000028D1">
              <w:rPr>
                <w:rFonts w:ascii="Times New Roman" w:hAnsi="Times New Roman" w:cs="Times New Roman"/>
              </w:rPr>
              <w:softHyphen/>
              <w:t>де</w:t>
            </w:r>
            <w:r w:rsidRPr="000028D1">
              <w:rPr>
                <w:rFonts w:ascii="Times New Roman" w:hAnsi="Times New Roman" w:cs="Times New Roman"/>
              </w:rPr>
              <w:softHyphen/>
              <w:t>ла сер</w:t>
            </w:r>
            <w:r w:rsidRPr="000028D1">
              <w:rPr>
                <w:rFonts w:ascii="Times New Roman" w:hAnsi="Times New Roman" w:cs="Times New Roman"/>
              </w:rPr>
              <w:softHyphen/>
              <w:t>ти</w:t>
            </w:r>
            <w:r w:rsidRPr="000028D1">
              <w:rPr>
                <w:rFonts w:ascii="Times New Roman" w:hAnsi="Times New Roman" w:cs="Times New Roman"/>
              </w:rPr>
              <w:softHyphen/>
              <w:t>фи</w:t>
            </w:r>
            <w:r w:rsidRPr="000028D1">
              <w:rPr>
                <w:rFonts w:ascii="Times New Roman" w:hAnsi="Times New Roman" w:cs="Times New Roman"/>
              </w:rPr>
              <w:softHyphen/>
              <w:t>ка</w:t>
            </w:r>
            <w:r w:rsidRPr="000028D1">
              <w:rPr>
                <w:rFonts w:ascii="Times New Roman" w:hAnsi="Times New Roman" w:cs="Times New Roman"/>
              </w:rPr>
              <w:softHyphen/>
              <w:t>ции про</w:t>
            </w:r>
            <w:r w:rsidRPr="000028D1">
              <w:rPr>
                <w:rFonts w:ascii="Times New Roman" w:hAnsi="Times New Roman" w:cs="Times New Roman"/>
              </w:rPr>
              <w:softHyphen/>
              <w:t>дук</w:t>
            </w:r>
            <w:r w:rsidRPr="000028D1">
              <w:rPr>
                <w:rFonts w:ascii="Times New Roman" w:hAnsi="Times New Roman" w:cs="Times New Roman"/>
              </w:rPr>
              <w:softHyphen/>
              <w:t>ции сертификации продукции (Орган по сертификации механических транспортных средств и прицепов, их составных частей и пр</w:t>
            </w:r>
            <w:r w:rsidR="00853558" w:rsidRPr="000028D1">
              <w:rPr>
                <w:rFonts w:ascii="Times New Roman" w:hAnsi="Times New Roman" w:cs="Times New Roman"/>
              </w:rPr>
              <w:t>едметов оборудования САТР-Фонд)</w:t>
            </w:r>
            <w:r w:rsidRPr="000028D1">
              <w:rPr>
                <w:rFonts w:ascii="Times New Roman" w:hAnsi="Times New Roman" w:cs="Times New Roman"/>
              </w:rPr>
              <w:t>,</w:t>
            </w:r>
          </w:p>
          <w:p w:rsidR="00926280" w:rsidRPr="000028D1" w:rsidRDefault="00CF0E73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подготавливает к утверждению заключительные документы по оценке соответствия.</w:t>
            </w:r>
          </w:p>
          <w:p w:rsidR="00853558" w:rsidRPr="000028D1" w:rsidRDefault="00853558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558" w:rsidRPr="000028D1" w:rsidRDefault="00853558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695E" w:rsidRPr="000028D1" w:rsidRDefault="00BA695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Принимать решения об утверждении и подписывать документы ОС "САТР-Фонд" по оценке соответствия в отсутствие руководителя органа по сертификации.</w:t>
            </w:r>
          </w:p>
        </w:tc>
        <w:tc>
          <w:tcPr>
            <w:tcW w:w="3969" w:type="dxa"/>
            <w:shd w:val="clear" w:color="auto" w:fill="auto"/>
          </w:tcPr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шее, Московский автомеханический 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институт, «Ав</w:t>
            </w:r>
            <w:r w:rsidRPr="000028D1">
              <w:rPr>
                <w:rFonts w:ascii="Times New Roman" w:hAnsi="Times New Roman" w:cs="Times New Roman"/>
              </w:rPr>
              <w:softHyphen/>
              <w:t>то</w:t>
            </w:r>
            <w:r w:rsidRPr="000028D1">
              <w:rPr>
                <w:rFonts w:ascii="Times New Roman" w:hAnsi="Times New Roman" w:cs="Times New Roman"/>
              </w:rPr>
              <w:softHyphen/>
              <w:t>мо</w:t>
            </w:r>
            <w:r w:rsidRPr="000028D1">
              <w:rPr>
                <w:rFonts w:ascii="Times New Roman" w:hAnsi="Times New Roman" w:cs="Times New Roman"/>
              </w:rPr>
              <w:softHyphen/>
              <w:t>би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ли и тракторы», 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1975 г.,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Б-1 № 064312</w:t>
            </w:r>
            <w:proofErr w:type="gramEnd"/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10 июня 1975 г.),</w:t>
            </w:r>
          </w:p>
          <w:p w:rsidR="00701FA4" w:rsidRDefault="00701FA4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E20FC4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ВАК при Совете Министров СССР</w:t>
            </w:r>
            <w:r w:rsidR="00926280" w:rsidRPr="000028D1">
              <w:rPr>
                <w:rFonts w:ascii="Times New Roman" w:hAnsi="Times New Roman" w:cs="Times New Roman"/>
              </w:rPr>
              <w:t xml:space="preserve"> </w:t>
            </w:r>
          </w:p>
          <w:p w:rsidR="004E0EA7" w:rsidRPr="000028D1" w:rsidRDefault="004E0EA7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КД №</w:t>
            </w:r>
            <w:r w:rsidR="00E4484F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034941</w:t>
            </w:r>
          </w:p>
          <w:p w:rsidR="004E0EA7" w:rsidRPr="000028D1" w:rsidRDefault="004E0EA7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Кандидат технических наук.</w:t>
            </w:r>
          </w:p>
          <w:p w:rsidR="004E0EA7" w:rsidRPr="00701FA4" w:rsidRDefault="004E0EA7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68E6" w:rsidRPr="000028D1" w:rsidRDefault="003068E6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Академия стандартизации, метрологии и сертификации</w:t>
            </w:r>
          </w:p>
          <w:p w:rsidR="003068E6" w:rsidRPr="000028D1" w:rsidRDefault="003068E6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009633</w:t>
            </w:r>
          </w:p>
          <w:p w:rsidR="003068E6" w:rsidRPr="000028D1" w:rsidRDefault="003068E6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</w:t>
            </w:r>
          </w:p>
          <w:p w:rsidR="0053766A" w:rsidRPr="00701FA4" w:rsidRDefault="0053766A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766A" w:rsidRPr="000028D1" w:rsidRDefault="0053766A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53766A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Свидетельство</w:t>
            </w:r>
            <w:r w:rsidR="00A4312E">
              <w:rPr>
                <w:rFonts w:ascii="Times New Roman" w:hAnsi="Times New Roman" w:cs="Times New Roman"/>
              </w:rPr>
              <w:t xml:space="preserve"> </w:t>
            </w:r>
            <w:r w:rsidR="0053766A" w:rsidRPr="000028D1">
              <w:rPr>
                <w:rFonts w:ascii="Times New Roman" w:hAnsi="Times New Roman" w:cs="Times New Roman"/>
              </w:rPr>
              <w:t xml:space="preserve">№ </w:t>
            </w:r>
            <w:r w:rsidRPr="000028D1">
              <w:rPr>
                <w:rFonts w:ascii="Times New Roman" w:hAnsi="Times New Roman" w:cs="Times New Roman"/>
              </w:rPr>
              <w:t>8659</w:t>
            </w: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«Сертификация продукции машиностроения»</w:t>
            </w:r>
          </w:p>
          <w:p w:rsidR="00917FFE" w:rsidRPr="00701FA4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A4312E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15529</w:t>
            </w: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Подтверждение соответствия продукции автомобилестроения требованиям специального технического регламента</w:t>
            </w: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требованиях к выбросам автомобильной техникой, выпускаемой в обращение на территории РФ, вредных (загрязняющих) веществ.</w:t>
            </w:r>
          </w:p>
          <w:p w:rsidR="00917FFE" w:rsidRPr="00701FA4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A4312E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21553</w:t>
            </w: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сертификации продукции автомобильной промышленности, включая требования технического регламента»</w:t>
            </w:r>
          </w:p>
          <w:p w:rsidR="00917FFE" w:rsidRPr="00701FA4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FA4" w:rsidRDefault="00701FA4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A4312E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24181</w:t>
            </w: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Подтверждение соответствия продукции автомобильной промышленности. Технические регламенты «О безопасности колесных транспортных средств», «О безопасности машин и оборудования». Изменения в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требованиях к выбросам автомобильной техникой, выпускаемой в обращение на территории РФ, вредных (загрязняющих) веществ»</w:t>
            </w:r>
          </w:p>
          <w:p w:rsidR="00917FFE" w:rsidRPr="00701FA4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FE" w:rsidRPr="000028D1" w:rsidRDefault="00917FFE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</w:t>
            </w:r>
            <w:r w:rsidR="003C1A5D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34326</w:t>
            </w:r>
          </w:p>
          <w:p w:rsidR="00917FFE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5F76C0" w:rsidRPr="00701FA4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C0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A4312E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3C1A5D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38340</w:t>
            </w:r>
          </w:p>
          <w:p w:rsidR="005F76C0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технических регламентов»</w:t>
            </w:r>
          </w:p>
          <w:p w:rsidR="005F76C0" w:rsidRPr="00701FA4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FFE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</w:t>
            </w:r>
            <w:r w:rsidR="003C1A5D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45414</w:t>
            </w:r>
          </w:p>
          <w:p w:rsidR="005F76C0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автомобилестроения»</w:t>
            </w:r>
          </w:p>
          <w:p w:rsidR="005F76C0" w:rsidRPr="00701FA4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6C0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АНО ДПО «Учебный центр «ВНИИС»</w:t>
            </w:r>
          </w:p>
          <w:p w:rsidR="005F76C0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71-2018</w:t>
            </w:r>
          </w:p>
          <w:p w:rsidR="00C17EAC" w:rsidRPr="000028D1" w:rsidRDefault="005F76C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«Изменения в стандарте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901-2015. Практические подходы в реализации новых требований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9001-2015»</w:t>
            </w:r>
          </w:p>
        </w:tc>
        <w:tc>
          <w:tcPr>
            <w:tcW w:w="2836" w:type="dxa"/>
            <w:shd w:val="clear" w:color="auto" w:fill="auto"/>
          </w:tcPr>
          <w:p w:rsidR="00926280" w:rsidRPr="000028D1" w:rsidRDefault="0092628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с 1977 г. по контролю 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качества и испытаниям продукции 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(4</w:t>
            </w:r>
            <w:r w:rsidR="00363956" w:rsidRPr="000028D1">
              <w:rPr>
                <w:rFonts w:ascii="Times New Roman" w:hAnsi="Times New Roman" w:cs="Times New Roman"/>
              </w:rPr>
              <w:t>2 года</w:t>
            </w:r>
            <w:r w:rsidRPr="000028D1">
              <w:rPr>
                <w:rFonts w:ascii="Times New Roman" w:hAnsi="Times New Roman" w:cs="Times New Roman"/>
              </w:rPr>
              <w:t>)</w:t>
            </w:r>
            <w:r w:rsidR="00E53BCF" w:rsidRPr="000028D1">
              <w:rPr>
                <w:rFonts w:ascii="Times New Roman" w:hAnsi="Times New Roman" w:cs="Times New Roman"/>
              </w:rPr>
              <w:t>.</w:t>
            </w:r>
          </w:p>
          <w:p w:rsidR="00FA5B7B" w:rsidRPr="000028D1" w:rsidRDefault="00A65019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Автоп</w:t>
            </w:r>
            <w:r w:rsidR="007753F4" w:rsidRPr="000028D1">
              <w:rPr>
                <w:rFonts w:ascii="Times New Roman" w:hAnsi="Times New Roman" w:cs="Times New Roman"/>
              </w:rPr>
              <w:t xml:space="preserve">олигон </w:t>
            </w:r>
            <w:r w:rsidR="00FA5B7B" w:rsidRPr="000028D1">
              <w:rPr>
                <w:rFonts w:ascii="Times New Roman" w:hAnsi="Times New Roman" w:cs="Times New Roman"/>
              </w:rPr>
              <w:t>НАМИ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Инженер отдела (испытаний пассажирских автомобилей)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1977 г. по 1981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6F5C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Младший научный сотрудник отдела испытаний пассажирских автомобилей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1981 г. по 1984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МАМИ 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Инженер кафедры «Автомобили»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1984 г. по 1987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Младший научный сотрудник </w:t>
            </w:r>
            <w:r w:rsidR="008819E8" w:rsidRPr="000028D1">
              <w:rPr>
                <w:rFonts w:ascii="Times New Roman" w:hAnsi="Times New Roman" w:cs="Times New Roman"/>
              </w:rPr>
              <w:t xml:space="preserve">НИЧ </w:t>
            </w:r>
            <w:r w:rsidRPr="000028D1">
              <w:rPr>
                <w:rFonts w:ascii="Times New Roman" w:hAnsi="Times New Roman" w:cs="Times New Roman"/>
              </w:rPr>
              <w:t>кафедры «Автомобили»</w:t>
            </w:r>
          </w:p>
          <w:p w:rsidR="00E53BCF" w:rsidRPr="000028D1" w:rsidRDefault="00E53BCF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1987 г. по 1987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Научный сотрудник НИЧ кафедры «Автомобили»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1987 г. по 1988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019" w:rsidRPr="000028D1" w:rsidRDefault="00A65019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НАМИ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И.О. старшего научного сотрудника исследовательского отдела развития новой техники, технического уровня и аттестации продукции, в порядке перевода из МАМИ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1988 г. по 1991 г.</w:t>
            </w:r>
          </w:p>
          <w:p w:rsidR="003A6253" w:rsidRPr="00A4312E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Старший научный сотрудник ОСТ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1991 г. по 1993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лабораторией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с 1993 г. по 1993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Старший научный сотрудник ОМСИС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1993 г. по 1994 г.</w:t>
            </w:r>
          </w:p>
          <w:p w:rsidR="008819E8" w:rsidRPr="000028D1" w:rsidRDefault="008819E8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Ведущий научный </w:t>
            </w:r>
            <w:r w:rsidR="001045B0" w:rsidRPr="000028D1">
              <w:rPr>
                <w:rFonts w:ascii="Times New Roman" w:hAnsi="Times New Roman" w:cs="Times New Roman"/>
              </w:rPr>
              <w:t>сотрудник ЛОАО</w:t>
            </w: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1994 г. по 1995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045B0" w:rsidRPr="000028D1" w:rsidRDefault="00B929F1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лаборато</w:t>
            </w:r>
            <w:r w:rsidR="001045B0" w:rsidRPr="000028D1">
              <w:rPr>
                <w:rFonts w:ascii="Times New Roman" w:hAnsi="Times New Roman" w:cs="Times New Roman"/>
              </w:rPr>
              <w:t>рией научно технического обеспечения деятельности адм. орг.</w:t>
            </w: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1995 г. по 1995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отделом ООДАО</w:t>
            </w: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с1995 г. по 1997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отделом научно-технического обеспечения деятельности Административн</w:t>
            </w:r>
            <w:r w:rsidR="00474AF5" w:rsidRPr="000028D1">
              <w:rPr>
                <w:rFonts w:ascii="Times New Roman" w:hAnsi="Times New Roman" w:cs="Times New Roman"/>
              </w:rPr>
              <w:t>ого органа России в рамках КВТ ЕЭ</w:t>
            </w:r>
            <w:r w:rsidRPr="000028D1">
              <w:rPr>
                <w:rFonts w:ascii="Times New Roman" w:hAnsi="Times New Roman" w:cs="Times New Roman"/>
              </w:rPr>
              <w:t>К ООН в области грузовых автомобилей</w:t>
            </w: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1997 г. по 20</w:t>
            </w:r>
            <w:r w:rsidR="00663F37" w:rsidRPr="000028D1">
              <w:rPr>
                <w:rFonts w:ascii="Times New Roman" w:hAnsi="Times New Roman" w:cs="Times New Roman"/>
              </w:rPr>
              <w:t>12</w:t>
            </w:r>
            <w:r w:rsidRPr="000028D1">
              <w:rPr>
                <w:rFonts w:ascii="Times New Roman" w:hAnsi="Times New Roman" w:cs="Times New Roman"/>
              </w:rPr>
              <w:t xml:space="preserve"> г.</w:t>
            </w:r>
          </w:p>
          <w:p w:rsidR="003A6253" w:rsidRPr="000028D1" w:rsidRDefault="003A6253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045B0" w:rsidRPr="000028D1" w:rsidRDefault="001045B0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Директор Центра «Оценка соответствия</w:t>
            </w:r>
            <w:r w:rsidR="00663F37" w:rsidRPr="000028D1">
              <w:rPr>
                <w:rFonts w:ascii="Times New Roman" w:hAnsi="Times New Roman" w:cs="Times New Roman"/>
              </w:rPr>
              <w:t xml:space="preserve"> транспортных средств и их компонентов.</w:t>
            </w:r>
          </w:p>
          <w:p w:rsidR="00E53BCF" w:rsidRPr="000028D1" w:rsidRDefault="00663F37" w:rsidP="00E4484F">
            <w:pPr>
              <w:pageBreakBefore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2012 г. по настоящее время.</w:t>
            </w:r>
          </w:p>
          <w:p w:rsidR="00A65019" w:rsidRPr="000028D1" w:rsidRDefault="00A65019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F76C0" w:rsidRPr="000028D1" w:rsidRDefault="0053766A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компетентностиэксперта в области подтверждения соответствия продукции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автомобиле</w:t>
            </w:r>
            <w:r w:rsidR="00E4484F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C45513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0001.310194</w:t>
            </w:r>
          </w:p>
          <w:p w:rsidR="00926280" w:rsidRPr="000028D1" w:rsidRDefault="00926280" w:rsidP="00E4484F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1B5FA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E02DC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Аникеев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Сергей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Александрович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117-344-326-38,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Дата рождения: 13.11.1982 г.</w:t>
            </w:r>
            <w:r w:rsidR="001B5FAB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 xml:space="preserve">Место рождения: 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Москва</w:t>
            </w:r>
          </w:p>
          <w:p w:rsidR="00926280" w:rsidRPr="000028D1" w:rsidRDefault="00926280" w:rsidP="00701FA4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15C7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№ 13 от 03.09.2012 г. </w:t>
            </w:r>
          </w:p>
          <w:p w:rsidR="00C015C7" w:rsidRPr="000028D1" w:rsidRDefault="00C015C7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Зав. сектором экологии отдела сертификации механических транспортных средств, газобаллонной аппаратуры, составных частей и предметов оборудования.</w:t>
            </w:r>
          </w:p>
          <w:p w:rsidR="00F262D8" w:rsidRPr="000028D1" w:rsidRDefault="00C015C7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Доп. </w:t>
            </w:r>
            <w:proofErr w:type="spellStart"/>
            <w:r w:rsidRPr="000028D1">
              <w:rPr>
                <w:rFonts w:ascii="Times New Roman" w:hAnsi="Times New Roman" w:cs="Times New Roman"/>
              </w:rPr>
              <w:t>согл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. № </w:t>
            </w:r>
            <w:r w:rsidR="00F262D8" w:rsidRPr="000028D1">
              <w:rPr>
                <w:rFonts w:ascii="Times New Roman" w:hAnsi="Times New Roman" w:cs="Times New Roman"/>
              </w:rPr>
              <w:t>1</w:t>
            </w:r>
            <w:r w:rsidRPr="000028D1">
              <w:rPr>
                <w:rFonts w:ascii="Times New Roman" w:hAnsi="Times New Roman" w:cs="Times New Roman"/>
              </w:rPr>
              <w:t xml:space="preserve"> к договору № 13</w:t>
            </w:r>
            <w:r w:rsidR="00AB2D38">
              <w:rPr>
                <w:rFonts w:ascii="Times New Roman" w:hAnsi="Times New Roman" w:cs="Times New Roman"/>
              </w:rPr>
              <w:t xml:space="preserve"> </w:t>
            </w:r>
            <w:r w:rsidR="00F262D8" w:rsidRPr="000028D1">
              <w:rPr>
                <w:rFonts w:ascii="Times New Roman" w:hAnsi="Times New Roman" w:cs="Times New Roman"/>
              </w:rPr>
              <w:t xml:space="preserve">переведен на должность Зам. нач. отдела сертификации продукции </w:t>
            </w:r>
          </w:p>
          <w:p w:rsidR="00F262D8" w:rsidRPr="000028D1" w:rsidRDefault="00F262D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Доп. </w:t>
            </w:r>
            <w:proofErr w:type="spellStart"/>
            <w:r w:rsidRPr="000028D1">
              <w:rPr>
                <w:rFonts w:ascii="Times New Roman" w:hAnsi="Times New Roman" w:cs="Times New Roman"/>
              </w:rPr>
              <w:t>согл</w:t>
            </w:r>
            <w:proofErr w:type="spellEnd"/>
            <w:r w:rsidRPr="000028D1">
              <w:rPr>
                <w:rFonts w:ascii="Times New Roman" w:hAnsi="Times New Roman" w:cs="Times New Roman"/>
              </w:rPr>
              <w:t>. № 2 к договору № 13переведен на должность Зам. нач.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САТР-ФОНД).</w:t>
            </w:r>
          </w:p>
          <w:p w:rsidR="00F262D8" w:rsidRPr="000028D1" w:rsidRDefault="00F262D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работа по совместительству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Заместитель начальника  отдела, менеджер по качеству ОС, ответственный за функционирование электронного фонда НД (</w:t>
            </w:r>
            <w:proofErr w:type="spellStart"/>
            <w:r w:rsidRPr="000028D1">
              <w:rPr>
                <w:rFonts w:ascii="Times New Roman" w:hAnsi="Times New Roman" w:cs="Times New Roman"/>
              </w:rPr>
              <w:t>БелГИСС</w:t>
            </w:r>
            <w:proofErr w:type="spellEnd"/>
            <w:r w:rsidRPr="000028D1">
              <w:rPr>
                <w:rFonts w:ascii="Times New Roman" w:hAnsi="Times New Roman" w:cs="Times New Roman"/>
              </w:rPr>
              <w:t>),</w:t>
            </w: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эксперт по сертификации продукции машиностроения</w:t>
            </w:r>
          </w:p>
          <w:p w:rsidR="00E330FD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010/2011, ТР ТС 018/2011, ТР ТС 031/2012)</w:t>
            </w:r>
          </w:p>
          <w:p w:rsidR="00926280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Высшее, Московский государственный технический университе</w:t>
            </w:r>
            <w:proofErr w:type="gramStart"/>
            <w:r w:rsidRPr="000028D1">
              <w:rPr>
                <w:rFonts w:ascii="Times New Roman" w:hAnsi="Times New Roman" w:cs="Times New Roman"/>
              </w:rPr>
              <w:t>т«</w:t>
            </w:r>
            <w:proofErr w:type="gramEnd"/>
            <w:r w:rsidRPr="000028D1">
              <w:rPr>
                <w:rFonts w:ascii="Times New Roman" w:hAnsi="Times New Roman" w:cs="Times New Roman"/>
              </w:rPr>
              <w:t>МАМИ»,  «Наземные транспортные системы»,</w:t>
            </w:r>
            <w:r w:rsidRPr="000028D1">
              <w:rPr>
                <w:rFonts w:ascii="Times New Roman" w:hAnsi="Times New Roman" w:cs="Times New Roman"/>
              </w:rPr>
              <w:br/>
              <w:t xml:space="preserve"> 2005 г.,</w:t>
            </w: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ВМА 0006146</w:t>
            </w:r>
            <w:proofErr w:type="gramEnd"/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29 июня 2005 г.)</w:t>
            </w:r>
          </w:p>
          <w:p w:rsidR="009B0878" w:rsidRPr="0019487E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 24057</w:t>
            </w: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«Подтверждение соответствия продукции автомобильной промышленности. Технические регламенты «О безопасности машин и оборудования» Изменения в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требованиях к выбросам автомобильной техникой, выпускаемой в обращение на территории РФ, вредных (загрязняющих) веществ»</w:t>
            </w:r>
          </w:p>
          <w:p w:rsidR="009B0878" w:rsidRPr="0019487E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Академия стандартизации, метрологии и сертификации</w:t>
            </w: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057850</w:t>
            </w: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«Оценка соответствия в рамках таможенного союза»</w:t>
            </w:r>
          </w:p>
          <w:p w:rsidR="009B0878" w:rsidRPr="0019487E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 34276</w:t>
            </w: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9B0878" w:rsidRPr="0019487E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78" w:rsidRPr="000028D1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 3</w:t>
            </w:r>
            <w:r w:rsidR="00EA4D90" w:rsidRPr="000028D1">
              <w:rPr>
                <w:rFonts w:ascii="Times New Roman" w:hAnsi="Times New Roman" w:cs="Times New Roman"/>
              </w:rPr>
              <w:t>8287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технических регламентов»</w:t>
            </w:r>
          </w:p>
          <w:p w:rsidR="009B0878" w:rsidRPr="00701FA4" w:rsidRDefault="009B087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Академия стандартизации, метрологии и сертификации</w:t>
            </w: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 009635</w:t>
            </w:r>
          </w:p>
          <w:p w:rsidR="00E330FD" w:rsidRPr="000028D1" w:rsidRDefault="00E330FD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</w:t>
            </w:r>
          </w:p>
          <w:p w:rsidR="00EA4D90" w:rsidRPr="0019487E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0028D1">
              <w:rPr>
                <w:rFonts w:ascii="Times New Roman" w:hAnsi="Times New Roman" w:cs="Times New Roman"/>
              </w:rPr>
              <w:t xml:space="preserve"> Эксперт»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Сертификат № 321/16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«Практика применения технических регламентов ЕАЭС: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-О безопасности машин и оборудования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010/2011);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-Электромагнитная совместимость технических средств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020/2011);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-О безопасности низковольтного оборудования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004/2011)».</w:t>
            </w:r>
          </w:p>
          <w:p w:rsidR="00EA4D90" w:rsidRPr="0019487E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 44290</w:t>
            </w:r>
          </w:p>
          <w:p w:rsidR="00EA4D90" w:rsidRPr="000028D1" w:rsidRDefault="00EA4D9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автомобилестроения»</w:t>
            </w:r>
          </w:p>
          <w:p w:rsidR="00CA6D1B" w:rsidRPr="0019487E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Российский экономический университет имени Г.В. Плеханова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26-003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«Основы законодательства национальной системы аккредитации. Практические аспекты подготовки к процедуре аккредитации и подтверждения компетентности органа по сертификации продукции», разработанной совместно с Федеральной службой по аккредитации и федеральным автономным учреждением «Национальный институт аккредитации»</w:t>
            </w:r>
          </w:p>
          <w:p w:rsidR="00701FA4" w:rsidRDefault="00701FA4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7E" w:rsidRPr="0019487E" w:rsidRDefault="0019487E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НМЦ УРАПАБ – ИНФОРМ</w:t>
            </w:r>
          </w:p>
          <w:p w:rsidR="0019487E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662402347859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Программа переподготовки специалистов, осуществляющих оценку соответствия продукции  в органах по сертификации и испытательных лабораториях на соответствие требованиям технических регламентов Таможенного союза.</w:t>
            </w:r>
          </w:p>
          <w:p w:rsidR="00CA6D1B" w:rsidRPr="00701FA4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701FA4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45032</w:t>
            </w:r>
          </w:p>
          <w:p w:rsidR="00CA6D1B" w:rsidRPr="000028D1" w:rsidRDefault="00CA6D1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«Сертификация систем менеджмента качества по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9001-2015 «Системы менеджмента качества.</w:t>
            </w:r>
            <w:r w:rsidR="00701FA4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Требования»</w:t>
            </w:r>
          </w:p>
          <w:p w:rsidR="007459B8" w:rsidRPr="00701FA4" w:rsidRDefault="007459B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59B8" w:rsidRPr="000028D1" w:rsidRDefault="007459B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701FA4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45074</w:t>
            </w:r>
          </w:p>
          <w:p w:rsidR="00E330FD" w:rsidRPr="000028D1" w:rsidRDefault="007459B8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машиностроения»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с 2003г. по испытаниям и сертификации </w:t>
            </w: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продукции </w:t>
            </w: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(1</w:t>
            </w:r>
            <w:r w:rsidR="00AF24C7" w:rsidRPr="000028D1">
              <w:rPr>
                <w:rFonts w:ascii="Times New Roman" w:hAnsi="Times New Roman" w:cs="Times New Roman"/>
              </w:rPr>
              <w:t>6</w:t>
            </w:r>
            <w:r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</w:t>
            </w: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Инженер отдела сертификации механических транспортных средств</w:t>
            </w: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2003 г. по 2008 г.</w:t>
            </w:r>
          </w:p>
          <w:p w:rsidR="003A6253" w:rsidRPr="0019487E" w:rsidRDefault="003A625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сектором экологии отдела сертификации механических транспортных средств</w:t>
            </w: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2008 г. по 2012 г.</w:t>
            </w:r>
          </w:p>
          <w:p w:rsidR="003A6253" w:rsidRPr="0019487E" w:rsidRDefault="003A625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7B" w:rsidRPr="000028D1" w:rsidRDefault="00FA5B7B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НАМИ </w:t>
            </w:r>
          </w:p>
          <w:p w:rsidR="00D805D3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Заведующий отделом </w:t>
            </w:r>
            <w:proofErr w:type="gramStart"/>
            <w:r w:rsidRPr="000028D1">
              <w:rPr>
                <w:rFonts w:ascii="Times New Roman" w:hAnsi="Times New Roman" w:cs="Times New Roman"/>
              </w:rPr>
              <w:t>Управления разработки систем оценки соответствия</w:t>
            </w:r>
            <w:proofErr w:type="gramEnd"/>
          </w:p>
          <w:p w:rsidR="00A65019" w:rsidRPr="000028D1" w:rsidRDefault="00D805D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2012 г. по</w:t>
            </w:r>
            <w:r w:rsidR="00A65019" w:rsidRPr="000028D1">
              <w:rPr>
                <w:rFonts w:ascii="Times New Roman" w:hAnsi="Times New Roman" w:cs="Times New Roman"/>
              </w:rPr>
              <w:t xml:space="preserve"> 2018 г.</w:t>
            </w:r>
          </w:p>
          <w:p w:rsidR="003A6253" w:rsidRPr="0019487E" w:rsidRDefault="003A625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C7" w:rsidRPr="000028D1" w:rsidRDefault="00A65019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</w:t>
            </w:r>
            <w:proofErr w:type="gramStart"/>
            <w:r w:rsidRPr="000028D1">
              <w:rPr>
                <w:rFonts w:ascii="Times New Roman" w:hAnsi="Times New Roman" w:cs="Times New Roman"/>
              </w:rPr>
              <w:t>.г</w:t>
            </w:r>
            <w:proofErr w:type="gramEnd"/>
            <w:r w:rsidRPr="000028D1">
              <w:rPr>
                <w:rFonts w:ascii="Times New Roman" w:hAnsi="Times New Roman" w:cs="Times New Roman"/>
              </w:rPr>
              <w:t>ен директора по техническому регулированию и метрологии</w:t>
            </w:r>
          </w:p>
          <w:p w:rsidR="00D805D3" w:rsidRPr="000028D1" w:rsidRDefault="00C015C7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2018 по</w:t>
            </w:r>
            <w:r w:rsidR="00D805D3" w:rsidRPr="000028D1">
              <w:rPr>
                <w:rFonts w:ascii="Times New Roman" w:hAnsi="Times New Roman" w:cs="Times New Roman"/>
              </w:rPr>
              <w:t xml:space="preserve"> настоящее время.</w:t>
            </w:r>
          </w:p>
          <w:p w:rsidR="00AC1E63" w:rsidRPr="000028D1" w:rsidRDefault="00AC1E6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AC1E63" w:rsidRPr="000028D1" w:rsidRDefault="00AC1E63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</w:t>
            </w:r>
            <w:r w:rsidR="00E330FD" w:rsidRPr="000028D1">
              <w:rPr>
                <w:rFonts w:ascii="Times New Roman" w:hAnsi="Times New Roman" w:cs="Times New Roman"/>
              </w:rPr>
              <w:t>7</w:t>
            </w:r>
            <w:r w:rsidRPr="000028D1">
              <w:rPr>
                <w:rFonts w:ascii="Times New Roman" w:hAnsi="Times New Roman" w:cs="Times New Roman"/>
              </w:rPr>
              <w:t xml:space="preserve"> года, 1</w:t>
            </w:r>
            <w:r w:rsidR="00EB7E48" w:rsidRPr="000028D1">
              <w:rPr>
                <w:rFonts w:ascii="Times New Roman" w:hAnsi="Times New Roman" w:cs="Times New Roman"/>
              </w:rPr>
              <w:t>2</w:t>
            </w:r>
            <w:r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E66465" w:rsidRPr="000028D1" w:rsidRDefault="00E66465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F0E73" w:rsidRPr="000028D1" w:rsidRDefault="005F76C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компетентностиэксперта в области подтверждения соответствия продукции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автомобиле</w:t>
            </w:r>
            <w:r w:rsidR="00701FA4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5F76C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>№ РОСС</w:t>
            </w:r>
            <w:r w:rsidR="00701FA4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7459B8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0001.31015717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701FA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1B5FA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E02DC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Гуса</w:t>
            </w:r>
            <w:r w:rsidRPr="000028D1">
              <w:rPr>
                <w:rFonts w:ascii="Times New Roman" w:hAnsi="Times New Roman" w:cs="Times New Roman"/>
              </w:rPr>
              <w:softHyphen/>
              <w:t>ков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Николай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Владимирович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012-748-366-42,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10.11.1948 г. Место рождения: 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Москва</w:t>
            </w:r>
          </w:p>
          <w:p w:rsidR="00926280" w:rsidRPr="000028D1" w:rsidRDefault="00926280" w:rsidP="001B5FAB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Трудовой договор № 45 от 01.10.2003 г.</w:t>
            </w:r>
          </w:p>
          <w:p w:rsidR="003A6253" w:rsidRPr="000028D1" w:rsidRDefault="003A6253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253" w:rsidRPr="000028D1" w:rsidRDefault="003A6253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</w:t>
            </w:r>
          </w:p>
          <w:p w:rsidR="003A6253" w:rsidRPr="000028D1" w:rsidRDefault="003A6253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Главный 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оборудованияСАТР-Фонд)</w:t>
            </w:r>
          </w:p>
          <w:p w:rsidR="003A6253" w:rsidRPr="000028D1" w:rsidRDefault="003A6253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с 2003 г. по настоящее время</w:t>
            </w:r>
          </w:p>
          <w:p w:rsidR="003A6253" w:rsidRPr="000028D1" w:rsidRDefault="003A6253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работа по совместительству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Главный </w:t>
            </w: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956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отдела, 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</w:t>
            </w:r>
          </w:p>
          <w:p w:rsidR="00926280" w:rsidRPr="000028D1" w:rsidRDefault="00363956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Выс</w:t>
            </w:r>
            <w:r w:rsidRPr="000028D1">
              <w:rPr>
                <w:rFonts w:ascii="Times New Roman" w:hAnsi="Times New Roman" w:cs="Times New Roman"/>
              </w:rPr>
              <w:softHyphen/>
              <w:t>шее</w:t>
            </w:r>
            <w:proofErr w:type="gramEnd"/>
            <w:r w:rsidRPr="000028D1">
              <w:rPr>
                <w:rFonts w:ascii="Times New Roman" w:hAnsi="Times New Roman" w:cs="Times New Roman"/>
              </w:rPr>
              <w:t>, Московский автомеханический институт, «Ав</w:t>
            </w:r>
            <w:r w:rsidRPr="000028D1">
              <w:rPr>
                <w:rFonts w:ascii="Times New Roman" w:hAnsi="Times New Roman" w:cs="Times New Roman"/>
              </w:rPr>
              <w:softHyphen/>
              <w:t>то</w:t>
            </w:r>
            <w:r w:rsidRPr="000028D1">
              <w:rPr>
                <w:rFonts w:ascii="Times New Roman" w:hAnsi="Times New Roman" w:cs="Times New Roman"/>
              </w:rPr>
              <w:softHyphen/>
              <w:t>мо</w:t>
            </w:r>
            <w:r w:rsidRPr="000028D1">
              <w:rPr>
                <w:rFonts w:ascii="Times New Roman" w:hAnsi="Times New Roman" w:cs="Times New Roman"/>
              </w:rPr>
              <w:softHyphen/>
              <w:t>би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ли и тракторы», </w:t>
            </w: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1971 г., </w:t>
            </w:r>
          </w:p>
          <w:p w:rsidR="00CA5D09" w:rsidRPr="000028D1" w:rsidRDefault="00926280" w:rsidP="00CA5D09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(диплом</w:t>
            </w:r>
            <w:proofErr w:type="gramStart"/>
            <w:r w:rsidRPr="000028D1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№ 792263</w:t>
            </w:r>
          </w:p>
          <w:p w:rsidR="00E20FC4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20 июня 1971 г.) </w:t>
            </w:r>
          </w:p>
          <w:p w:rsidR="00CA5D09" w:rsidRPr="0019487E" w:rsidRDefault="00CA5D09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C4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ВАК при Совете Министров СССР </w:t>
            </w:r>
          </w:p>
          <w:p w:rsidR="00E20FC4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КД №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034941</w:t>
            </w:r>
          </w:p>
          <w:p w:rsidR="00E20FC4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Кандидат технических наук.</w:t>
            </w:r>
          </w:p>
          <w:p w:rsidR="00E20FC4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Министерство общего и профессионального образования РФ</w:t>
            </w:r>
          </w:p>
          <w:p w:rsidR="00E20FC4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Профессор</w:t>
            </w:r>
          </w:p>
          <w:p w:rsidR="007459B8" w:rsidRPr="000028D1" w:rsidRDefault="00E20FC4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Аттестат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ПР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№ 004890</w:t>
            </w:r>
          </w:p>
          <w:p w:rsidR="007459B8" w:rsidRPr="0019487E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РССП </w:t>
            </w: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 44298</w:t>
            </w: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Подтверждение соответствия продукции автомобилестроения требованиям специального технического регламента</w:t>
            </w: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требованиях к выбросам автомобильной техникой, выпускаемой в обращение на территории РФ, вредных (загрязняющих) веществ.</w:t>
            </w:r>
          </w:p>
          <w:p w:rsidR="007459B8" w:rsidRPr="0019487E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34287</w:t>
            </w: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7459B8" w:rsidRPr="0019487E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38301</w:t>
            </w:r>
          </w:p>
          <w:p w:rsidR="007459B8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технических регламентов»</w:t>
            </w:r>
          </w:p>
          <w:p w:rsidR="0090587B" w:rsidRPr="0019487E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B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90587B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009634</w:t>
            </w:r>
          </w:p>
          <w:p w:rsidR="007459B8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</w:t>
            </w:r>
          </w:p>
          <w:p w:rsidR="00926280" w:rsidRPr="0019487E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587B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90587B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B5FAB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44298</w:t>
            </w:r>
          </w:p>
          <w:p w:rsidR="0090587B" w:rsidRPr="000028D1" w:rsidRDefault="0090587B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машиностроения»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A5B7B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</w:t>
            </w: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</w:t>
            </w:r>
            <w:r w:rsidR="00474AF5" w:rsidRPr="000028D1">
              <w:rPr>
                <w:rFonts w:ascii="Times New Roman" w:hAnsi="Times New Roman" w:cs="Times New Roman"/>
              </w:rPr>
              <w:t>3</w:t>
            </w:r>
            <w:r w:rsidRPr="000028D1">
              <w:rPr>
                <w:rFonts w:ascii="Times New Roman" w:hAnsi="Times New Roman" w:cs="Times New Roman"/>
              </w:rPr>
              <w:t xml:space="preserve"> г. по испытаниям и сертификации продукции </w:t>
            </w:r>
          </w:p>
          <w:p w:rsidR="00ED3AF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(1</w:t>
            </w:r>
            <w:r w:rsidR="00AF24C7" w:rsidRPr="000028D1">
              <w:rPr>
                <w:rFonts w:ascii="Times New Roman" w:hAnsi="Times New Roman" w:cs="Times New Roman"/>
              </w:rPr>
              <w:t>6</w:t>
            </w:r>
            <w:r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EB7E48" w:rsidRPr="000028D1" w:rsidRDefault="00EB7E4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7441F5" w:rsidRPr="000028D1" w:rsidRDefault="00EB7E4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2008 года, 11 лет)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7459B8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компетентностиэксперта в области подтверждения соответствия продукции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автомобиле</w:t>
            </w:r>
            <w:r w:rsidR="0019487E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7459B8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 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0001.31013189</w:t>
            </w:r>
          </w:p>
          <w:p w:rsidR="00926280" w:rsidRPr="000028D1" w:rsidRDefault="00926280" w:rsidP="001B5FA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6280" w:rsidRPr="000028D1" w:rsidTr="00853558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E02DC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8D1">
              <w:rPr>
                <w:rFonts w:ascii="Times New Roman" w:hAnsi="Times New Roman" w:cs="Times New Roman"/>
              </w:rPr>
              <w:t>Мясковский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 Михаил Игоревич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020-805-826-20,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02.09.1964 г. Место рождения: 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Москва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Трудовой договор № 42 от 31.12.2004 г.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Межотраслевой </w:t>
            </w:r>
            <w:r w:rsidRPr="000028D1">
              <w:rPr>
                <w:rFonts w:ascii="Times New Roman" w:hAnsi="Times New Roman" w:cs="Times New Roman"/>
              </w:rPr>
              <w:br/>
              <w:t>фонд САТР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2004 г. по настоящее время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работа по совместительству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спе</w:t>
            </w:r>
            <w:r w:rsidRPr="000028D1">
              <w:rPr>
                <w:rFonts w:ascii="Times New Roman" w:hAnsi="Times New Roman" w:cs="Times New Roman"/>
              </w:rPr>
              <w:softHyphen/>
              <w:t>циа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лист отдела, </w:t>
            </w:r>
          </w:p>
          <w:p w:rsidR="00363956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</w:t>
            </w:r>
          </w:p>
          <w:p w:rsidR="00926280" w:rsidRPr="000028D1" w:rsidRDefault="0036395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шее, Московский автомеханический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институт, «Ав</w:t>
            </w:r>
            <w:r w:rsidRPr="000028D1">
              <w:rPr>
                <w:rFonts w:ascii="Times New Roman" w:hAnsi="Times New Roman" w:cs="Times New Roman"/>
              </w:rPr>
              <w:softHyphen/>
              <w:t>то</w:t>
            </w:r>
            <w:r w:rsidRPr="000028D1">
              <w:rPr>
                <w:rFonts w:ascii="Times New Roman" w:hAnsi="Times New Roman" w:cs="Times New Roman"/>
              </w:rPr>
              <w:softHyphen/>
              <w:t>мо</w:t>
            </w:r>
            <w:r w:rsidRPr="000028D1">
              <w:rPr>
                <w:rFonts w:ascii="Times New Roman" w:hAnsi="Times New Roman" w:cs="Times New Roman"/>
              </w:rPr>
              <w:softHyphen/>
              <w:t>би</w:t>
            </w:r>
            <w:r w:rsidRPr="000028D1">
              <w:rPr>
                <w:rFonts w:ascii="Times New Roman" w:hAnsi="Times New Roman" w:cs="Times New Roman"/>
              </w:rPr>
              <w:softHyphen/>
              <w:t xml:space="preserve">ли и тракторы»,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1986 г.,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КВ № 536100</w:t>
            </w:r>
            <w:proofErr w:type="gramEnd"/>
          </w:p>
          <w:p w:rsidR="008B61AD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10 июня 1986 г.)</w:t>
            </w:r>
          </w:p>
          <w:p w:rsidR="008B61AD" w:rsidRPr="00D373D8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80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8B61AD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 xml:space="preserve"> № 11858</w:t>
            </w:r>
          </w:p>
          <w:p w:rsidR="008B61AD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«Особенности подтверждения соответствия продукции автомобилестроения в свете требований ФЗ «О техническом регулировании»</w:t>
            </w:r>
          </w:p>
          <w:p w:rsidR="008B61AD" w:rsidRPr="00D373D8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AD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14986</w:t>
            </w:r>
          </w:p>
          <w:p w:rsidR="008B61AD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сертификации продукции машиностроения»</w:t>
            </w:r>
          </w:p>
          <w:p w:rsidR="008B61AD" w:rsidRPr="00D373D8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AD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15525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Подтверждение соответствия продукции автомобилестроения требованиям специального технического регламента</w:t>
            </w:r>
          </w:p>
          <w:p w:rsidR="008B61AD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требованиях к выбросам автомобильной техникой, выпускаемой в обращение на территории РФ, вредных (загрязняющих) веществ.</w:t>
            </w:r>
          </w:p>
          <w:p w:rsidR="00CF7C7F" w:rsidRPr="00D373D8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18681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«Изменения в Системе сертификации механических транспортных средств и прицепов»</w:t>
            </w:r>
          </w:p>
          <w:p w:rsidR="00CF7C7F" w:rsidRPr="00D373D8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21539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сертификации продукции автомобильной промышленности, включая требования технического регламента»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24133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«Подтверждение соответствия продукции автомобильной промышленности. Технические регламенты «О безопасности машин и оборудования» Изменения в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требованиях к выбросам автомобильной техникой, выпускаемой в обращение на территории РФ, вредных (загрязняющих) веществ»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34306</w:t>
            </w:r>
          </w:p>
          <w:p w:rsidR="00CF7C7F" w:rsidRPr="000028D1" w:rsidRDefault="00CF7C7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E478CD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478CD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38320</w:t>
            </w:r>
          </w:p>
          <w:p w:rsidR="00E478CD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технического регламента»</w:t>
            </w:r>
          </w:p>
          <w:p w:rsidR="00E478CD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45413</w:t>
            </w:r>
          </w:p>
          <w:p w:rsidR="00CF7C7F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машиностроения»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с 1996 г. по испытаниям и сертификации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продукции </w:t>
            </w:r>
          </w:p>
          <w:p w:rsidR="00FA5B7B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(2</w:t>
            </w:r>
            <w:r w:rsidR="00AF24C7" w:rsidRPr="000028D1">
              <w:rPr>
                <w:rFonts w:ascii="Times New Roman" w:hAnsi="Times New Roman" w:cs="Times New Roman"/>
              </w:rPr>
              <w:t>3</w:t>
            </w:r>
            <w:r w:rsidRPr="000028D1">
              <w:rPr>
                <w:rFonts w:ascii="Times New Roman" w:hAnsi="Times New Roman" w:cs="Times New Roman"/>
              </w:rPr>
              <w:t>год</w:t>
            </w:r>
            <w:r w:rsidR="00EB7E48" w:rsidRPr="000028D1">
              <w:rPr>
                <w:rFonts w:ascii="Times New Roman" w:hAnsi="Times New Roman" w:cs="Times New Roman"/>
              </w:rPr>
              <w:t>а</w:t>
            </w:r>
            <w:r w:rsidRPr="000028D1">
              <w:rPr>
                <w:rFonts w:ascii="Times New Roman" w:hAnsi="Times New Roman" w:cs="Times New Roman"/>
              </w:rPr>
              <w:t>)</w:t>
            </w:r>
          </w:p>
          <w:p w:rsidR="00FA5B7B" w:rsidRPr="000028D1" w:rsidRDefault="00FA5B7B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НАМИ</w:t>
            </w: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Старший научный сотрудник </w:t>
            </w:r>
            <w:proofErr w:type="gramStart"/>
            <w:r w:rsidRPr="000028D1">
              <w:rPr>
                <w:rFonts w:ascii="Times New Roman" w:hAnsi="Times New Roman" w:cs="Times New Roman"/>
              </w:rPr>
              <w:t>отдела обеспечения деятельности Административного органа России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в рамках КВТ ЕЭК ООН </w:t>
            </w: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1996 г. по 2001 г.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Заведующий НИ лаборатории обеспечения деятельности Административного органа России в рамках Женевского соглашения 1958 г. – зам. зав. НИ отдела обеспечения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деят</w:t>
            </w:r>
            <w:proofErr w:type="spellEnd"/>
            <w:r w:rsidRPr="000028D1">
              <w:rPr>
                <w:rFonts w:ascii="Times New Roman" w:hAnsi="Times New Roman" w:cs="Times New Roman"/>
              </w:rPr>
              <w:t>. Административного органа России в рамках женевского соглашения 1958 г.</w:t>
            </w: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2001 г. по 2008 г.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Заместитель заведующего НИ отделом обеспечения деятельности Административного органа России в рамках Женевского соглашения 1958 г.</w:t>
            </w: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2008 г. по 2012 г.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22E7E" w:rsidRPr="000028D1" w:rsidRDefault="00322E7E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отделом обеспечения деятельности Административного органа России в Женевском Соглашении 1958 г.</w:t>
            </w:r>
            <w:r w:rsidR="004C11A9" w:rsidRPr="000028D1">
              <w:rPr>
                <w:rFonts w:ascii="Times New Roman" w:hAnsi="Times New Roman" w:cs="Times New Roman"/>
              </w:rPr>
              <w:t xml:space="preserve"> Управления по взаимодействию с Административным Органом Российской Федерации в Женевском Соглашении 1958 г. Центра «Оценка соответствия транспортных средств и их компонентов»</w:t>
            </w:r>
          </w:p>
          <w:p w:rsidR="004C11A9" w:rsidRPr="000028D1" w:rsidRDefault="004C11A9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 2012 г. по </w:t>
            </w:r>
            <w:r w:rsidR="007441F5" w:rsidRPr="000028D1">
              <w:rPr>
                <w:rFonts w:ascii="Times New Roman" w:hAnsi="Times New Roman" w:cs="Times New Roman"/>
              </w:rPr>
              <w:t>настоящее время.</w:t>
            </w:r>
          </w:p>
          <w:p w:rsidR="003A6253" w:rsidRPr="000028D1" w:rsidRDefault="003A6253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B7E48" w:rsidRPr="000028D1" w:rsidRDefault="00EB7E4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4C11A9" w:rsidRPr="000028D1" w:rsidRDefault="00EB7E4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2000 года, 19 лет)</w:t>
            </w:r>
            <w:r w:rsidR="001136E2" w:rsidRPr="00002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8B61A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компетентностиэксперта в области подтверждения соответствия продукции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автомобиле</w:t>
            </w:r>
            <w:r w:rsidR="0019487E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8B61AD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 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8B61AD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0001.3108686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6280" w:rsidRPr="000028D1" w:rsidTr="00853558">
        <w:trPr>
          <w:trHeight w:val="1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E02DC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Миронов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Андрей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Александрович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094-279-577-17,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12.05.1979 г. Место рождения: 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город Москва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№43 от 31.12.2004 г.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Межотраслевой фонд САТР 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2004 г. по настоящее время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работа по совместительству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Ведущий специалист отдела, эксперт по сертификации продукции машиностроения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010/2011,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018/2011, </w:t>
            </w:r>
          </w:p>
          <w:p w:rsidR="00363956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031/2012)</w:t>
            </w:r>
          </w:p>
          <w:p w:rsidR="00926280" w:rsidRPr="000028D1" w:rsidRDefault="0036395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Высшее,  Московский государственный технический университе</w:t>
            </w:r>
            <w:proofErr w:type="gramStart"/>
            <w:r w:rsidRPr="000028D1">
              <w:rPr>
                <w:rFonts w:ascii="Times New Roman" w:hAnsi="Times New Roman" w:cs="Times New Roman"/>
              </w:rPr>
              <w:t>т«</w:t>
            </w:r>
            <w:proofErr w:type="gramEnd"/>
            <w:r w:rsidRPr="000028D1">
              <w:rPr>
                <w:rFonts w:ascii="Times New Roman" w:hAnsi="Times New Roman" w:cs="Times New Roman"/>
              </w:rPr>
              <w:t>МАМИ»,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«Автомобили и 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тракторы», 2001 г.,</w:t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ДВС № 1037734</w:t>
            </w:r>
            <w:proofErr w:type="gramEnd"/>
          </w:p>
          <w:p w:rsidR="00C05347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07 июня 2001 г.)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15523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Подтверждение соответствия продукции автомобилестроения требованиям специального технического регламента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требованиях к выбросам автомобильной техникой, выпускаемой в обращение на территории РФ, вредных (загрязняющих) веществ.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21537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сертификации продукции автомобильной промышленности, включая требования технического регламента»</w:t>
            </w:r>
          </w:p>
          <w:p w:rsidR="00161794" w:rsidRPr="000028D1" w:rsidRDefault="00161794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 24125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«Подтверждение соответствия продукции автомобильной промышленности. Технические регламенты «О безопасности машин и оборудования» Изменения в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требованиях к выбросам автомобильной техникой, выпускаемой в обращение на территории РФ, вредных (загрязняющих) веществ»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ГОУ ДПО «Академия стандартизации, метрологии и сертификации (учебная)»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050316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«Практика работы органов по сертификации на современном этапе»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34303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38318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технического регламента»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ГОУ ДПО «Академия стандартизации, метрологии и сертификации (учебная)»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009636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оборудования»,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безопасности сельскохозяйственных и лесохозяйственных тракторов и прицепов к ним»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АНО ДПО «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0028D1">
              <w:rPr>
                <w:rFonts w:ascii="Times New Roman" w:hAnsi="Times New Roman" w:cs="Times New Roman"/>
              </w:rPr>
              <w:t xml:space="preserve"> Эксперт»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Сертификат № 354/16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«Практика применения технических регламентов ЕАЭС: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-О безопасности </w:t>
            </w:r>
            <w:bookmarkStart w:id="0" w:name="_GoBack"/>
            <w:bookmarkEnd w:id="0"/>
            <w:r w:rsidRPr="000028D1">
              <w:rPr>
                <w:rFonts w:ascii="Times New Roman" w:hAnsi="Times New Roman" w:cs="Times New Roman"/>
              </w:rPr>
              <w:t>машин и оборудования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010/2011);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-Электромагнитная совместимость технических средств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020/2011);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-О безопасности низковольтного оборудования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004/2011)».</w:t>
            </w:r>
          </w:p>
          <w:p w:rsidR="00C05347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D375AF" w:rsidRPr="000028D1" w:rsidRDefault="00C053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="00D375AF" w:rsidRPr="000028D1">
              <w:rPr>
                <w:rFonts w:ascii="Times New Roman" w:hAnsi="Times New Roman" w:cs="Times New Roman"/>
              </w:rPr>
              <w:t>№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="00D375AF" w:rsidRPr="000028D1">
              <w:rPr>
                <w:rFonts w:ascii="Times New Roman" w:hAnsi="Times New Roman" w:cs="Times New Roman"/>
              </w:rPr>
              <w:t>45045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«Сертификация систем менеджмента качества по ГОСТ </w:t>
            </w:r>
            <w:proofErr w:type="gramStart"/>
            <w:r w:rsidRPr="000028D1">
              <w:rPr>
                <w:rFonts w:ascii="Times New Roman" w:hAnsi="Times New Roman" w:cs="Times New Roman"/>
              </w:rPr>
              <w:t>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ИСО 9001-2015 «Системы менеджмента качества. Требования»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НМЦ УРАПАБ – ИНФОРМ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662402347861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Программа переподготовки специалистов, осуществляющих оценку соответствия продукции  в органах по сертификации и испытательных лабораториях на соответствие требованиям технических регламентов Таможенного союза.</w:t>
            </w: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375AF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C05347" w:rsidRPr="000028D1" w:rsidRDefault="00D375AF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="00C05347" w:rsidRPr="000028D1">
              <w:rPr>
                <w:rFonts w:ascii="Times New Roman" w:hAnsi="Times New Roman" w:cs="Times New Roman"/>
              </w:rPr>
              <w:t xml:space="preserve">№ 45093 </w:t>
            </w:r>
          </w:p>
          <w:p w:rsidR="001B1947" w:rsidRPr="000028D1" w:rsidRDefault="001B1947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машиностроения»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</w:t>
            </w:r>
            <w:r w:rsidR="001F7D18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 xml:space="preserve">с 2001 г. по испытаниям и сертификации </w:t>
            </w:r>
          </w:p>
          <w:p w:rsidR="00926280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продукции (18</w:t>
            </w:r>
            <w:r w:rsidR="00926280"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7441F5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НАМИ</w:t>
            </w:r>
          </w:p>
          <w:p w:rsidR="007441F5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Инженер НИ отдела обеспечения деятельности Административного органа России в рамках Женевского соглашения 1958 г.</w:t>
            </w:r>
          </w:p>
          <w:p w:rsidR="007441F5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2001 г. по 2005 г.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7441F5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Младший научный сотрудник НИ отдела обеспечения деятельности Административного органа России в рамках Женевского соглашения 1958 г.</w:t>
            </w:r>
          </w:p>
          <w:p w:rsidR="007441F5" w:rsidRPr="000028D1" w:rsidRDefault="007441F5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2005 г. по 2008 г.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D6916" w:rsidRPr="000028D1" w:rsidRDefault="009D691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НИ лабораторией обеспечения деятельности Административного органа России в рамках Женевского Соглашения 1958 г. НИ отдела обеспечения деятельности Административного органа России в рамках Женевского Соглашения 1958 г.</w:t>
            </w:r>
          </w:p>
          <w:p w:rsidR="009D6916" w:rsidRPr="000028D1" w:rsidRDefault="009D691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2008 г. по 2012 г.</w:t>
            </w:r>
          </w:p>
          <w:p w:rsidR="001F7D18" w:rsidRPr="000028D1" w:rsidRDefault="001F7D18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7441F5" w:rsidRPr="000028D1" w:rsidRDefault="009D691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Заведующий отделом обеспечения деятельности специалистов РФ, принимающих участие в рабочих органах КВТ ЕЭК ООН Управления по взаимодействию с административным Органом Российской Федерации в Женевском соглашении 1958 г. Центра «Оценка соответствия транспортных средств и их компонентов»</w:t>
            </w:r>
          </w:p>
          <w:p w:rsidR="009D6916" w:rsidRPr="000028D1" w:rsidRDefault="009D6916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 2012 г. по </w:t>
            </w:r>
            <w:r w:rsidR="005D5CAB" w:rsidRPr="000028D1">
              <w:rPr>
                <w:rFonts w:ascii="Times New Roman" w:hAnsi="Times New Roman" w:cs="Times New Roman"/>
              </w:rPr>
              <w:t>настоящее время.</w:t>
            </w:r>
          </w:p>
          <w:p w:rsidR="001136E2" w:rsidRPr="000028D1" w:rsidRDefault="001136E2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1136E2" w:rsidRPr="000028D1" w:rsidRDefault="001136E2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2006 года, 13 лет)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E478CD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Сертификат компетентностиэксперта в области подтверждения соответствия продукции автомобилестроения</w:t>
            </w:r>
          </w:p>
          <w:p w:rsidR="00E478CD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C05347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0001.31014789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D373D8">
            <w:pPr>
              <w:pageBreakBefore/>
              <w:spacing w:after="0" w:line="252" w:lineRule="auto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</w:tr>
      <w:tr w:rsidR="00926280" w:rsidRPr="000028D1" w:rsidTr="00853558">
        <w:trPr>
          <w:trHeight w:val="17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0028D1" w:rsidRDefault="00E02DC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8D1">
              <w:rPr>
                <w:rFonts w:ascii="Times New Roman" w:hAnsi="Times New Roman" w:cs="Times New Roman"/>
              </w:rPr>
              <w:t>Владинец</w:t>
            </w:r>
            <w:proofErr w:type="spellEnd"/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Виктор Николаевич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019-445-168-57,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11.02.1956 г. Место рождения: 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город Москва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№46 от 31.12.2004 г.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Старший инженер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2001 г. по 2014 г.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2014 г. по настоящее время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Специалист отдела сертификации продукции, эксперт по сертификации продукции машиностроения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010/2011,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018/2011,</w:t>
            </w:r>
          </w:p>
          <w:p w:rsidR="00363956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031/2012)</w:t>
            </w:r>
          </w:p>
          <w:p w:rsidR="00926280" w:rsidRPr="000028D1" w:rsidRDefault="00363956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28D1">
              <w:rPr>
                <w:rFonts w:ascii="Times New Roman" w:hAnsi="Times New Roman" w:cs="Times New Roman"/>
              </w:rPr>
              <w:t>, Московский автомеханический институт, «Двигатели внутреннего сгорания», 1978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г.,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Г-</w:t>
            </w:r>
            <w:r w:rsidRPr="000028D1">
              <w:rPr>
                <w:rFonts w:ascii="Times New Roman" w:hAnsi="Times New Roman" w:cs="Times New Roman"/>
                <w:lang w:val="en-US"/>
              </w:rPr>
              <w:t>I</w:t>
            </w:r>
            <w:r w:rsidRPr="000028D1">
              <w:rPr>
                <w:rFonts w:ascii="Times New Roman" w:hAnsi="Times New Roman" w:cs="Times New Roman"/>
              </w:rPr>
              <w:t xml:space="preserve"> № 651369</w:t>
            </w:r>
            <w:proofErr w:type="gramEnd"/>
          </w:p>
          <w:p w:rsidR="006A41F2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30 июня 1978 г.)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003780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регламентов»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009638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 № 44295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машиностроения»</w:t>
            </w:r>
          </w:p>
          <w:p w:rsidR="00161794" w:rsidRPr="000028D1" w:rsidRDefault="0016179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НМЦ УРАПАБ – ИНФОРМ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662402347860</w:t>
            </w:r>
          </w:p>
          <w:p w:rsidR="006A41F2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Программа переподготовки специалистов, осуществляющих оценку соответствия продукции  в органах по сертификации и испытательных лабораториях на соответствие требованиям технических регламентов Таможенного союза.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с 2001 г. по испытаниям </w:t>
            </w:r>
            <w:r w:rsidR="001F7D18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 xml:space="preserve">и сертификации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продукции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(1</w:t>
            </w:r>
            <w:r w:rsidR="0045135C" w:rsidRPr="000028D1">
              <w:rPr>
                <w:rFonts w:ascii="Times New Roman" w:hAnsi="Times New Roman" w:cs="Times New Roman"/>
              </w:rPr>
              <w:t>8</w:t>
            </w:r>
            <w:r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36E2" w:rsidRPr="000028D1" w:rsidRDefault="001136E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1136E2" w:rsidRPr="000028D1" w:rsidRDefault="001136E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2014 года, 5 лет)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B1947" w:rsidRPr="000028D1" w:rsidRDefault="006A41F2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компетентностиэксперта</w:t>
            </w:r>
            <w:proofErr w:type="spellEnd"/>
            <w:r w:rsidR="00EC1482" w:rsidRPr="000028D1">
              <w:rPr>
                <w:rFonts w:ascii="Times New Roman" w:hAnsi="Times New Roman" w:cs="Times New Roman"/>
              </w:rPr>
              <w:t xml:space="preserve"> в области подтверждения соответствия продукции </w:t>
            </w:r>
            <w:proofErr w:type="spellStart"/>
            <w:proofErr w:type="gramStart"/>
            <w:r w:rsidR="00EC1482" w:rsidRPr="000028D1">
              <w:rPr>
                <w:rFonts w:ascii="Times New Roman" w:hAnsi="Times New Roman" w:cs="Times New Roman"/>
              </w:rPr>
              <w:t>автомобиле</w:t>
            </w:r>
            <w:r w:rsidR="00D373D8">
              <w:rPr>
                <w:rFonts w:ascii="Times New Roman" w:hAnsi="Times New Roman" w:cs="Times New Roman"/>
              </w:rPr>
              <w:t>-</w:t>
            </w:r>
            <w:r w:rsidR="00EC1482"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1B1947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6A41F2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0001.31021513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853558">
        <w:trPr>
          <w:trHeight w:val="1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0028D1" w:rsidRDefault="00D924C4" w:rsidP="00D373D8">
            <w:pPr>
              <w:keepLine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8D1">
              <w:rPr>
                <w:rFonts w:ascii="Times New Roman" w:hAnsi="Times New Roman" w:cs="Times New Roman"/>
              </w:rPr>
              <w:t>Дидняк</w:t>
            </w:r>
            <w:proofErr w:type="spellEnd"/>
          </w:p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Марина Алексеевна</w:t>
            </w:r>
          </w:p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125-215-313 10,</w:t>
            </w:r>
          </w:p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31.10.1980 г. Место рождения: </w:t>
            </w:r>
          </w:p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Москва</w:t>
            </w:r>
          </w:p>
          <w:p w:rsidR="00926280" w:rsidRPr="000028D1" w:rsidRDefault="00926280" w:rsidP="00D373D8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№39 от 10.09.2007 г.</w:t>
            </w:r>
          </w:p>
          <w:p w:rsidR="001F7D18" w:rsidRPr="000028D1" w:rsidRDefault="001F7D1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F7D18" w:rsidRPr="000028D1" w:rsidRDefault="001F7D1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САТР-Фонд</w:t>
            </w:r>
          </w:p>
          <w:p w:rsidR="001F7D18" w:rsidRPr="000028D1" w:rsidRDefault="001F7D1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инженер, 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2007 г. по настоящее время</w:t>
            </w:r>
          </w:p>
          <w:p w:rsidR="001F7D18" w:rsidRPr="000028D1" w:rsidRDefault="001F7D1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отдела, 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</w:t>
            </w:r>
          </w:p>
          <w:p w:rsidR="00926280" w:rsidRPr="000028D1" w:rsidRDefault="00363956" w:rsidP="00D373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Высшее, Московский государственный технический университе</w:t>
            </w:r>
            <w:proofErr w:type="gramStart"/>
            <w:r w:rsidRPr="000028D1">
              <w:rPr>
                <w:rFonts w:ascii="Times New Roman" w:hAnsi="Times New Roman" w:cs="Times New Roman"/>
              </w:rPr>
              <w:t>т«</w:t>
            </w:r>
            <w:proofErr w:type="gramEnd"/>
            <w:r w:rsidRPr="000028D1">
              <w:rPr>
                <w:rFonts w:ascii="Times New Roman" w:hAnsi="Times New Roman" w:cs="Times New Roman"/>
              </w:rPr>
              <w:t>МАМИ», «Стандартизация и сертификация в машиностроении», 2002 г.,</w:t>
            </w:r>
          </w:p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ДВС № 0489885</w:t>
            </w:r>
            <w:proofErr w:type="gramEnd"/>
          </w:p>
          <w:p w:rsidR="00D052EF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10 июня 2002 г.)</w:t>
            </w:r>
          </w:p>
          <w:p w:rsidR="00D052EF" w:rsidRPr="000028D1" w:rsidRDefault="00D052EF" w:rsidP="00D373D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21538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сертификации продукции автомобильной промышленности, включая требования технических регламентов»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30028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«Актуализация знаний экспертов по подтверждению соответствия продукции автомобильной промышленности.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безопасности колесных транспортных средств» и «О безопасности машин и оборудования». Изменения в 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«О требованиях к выбросам автомобильной техникой, выпускаемой в обращение на территории РФ, вредных (загрязняющих) веществ»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34304</w:t>
            </w: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автомобильной промышленности, включая требования технических регламентов Таможенного Союза»</w:t>
            </w: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="001D11BE" w:rsidRPr="000028D1">
              <w:rPr>
                <w:rFonts w:ascii="Times New Roman" w:hAnsi="Times New Roman" w:cs="Times New Roman"/>
              </w:rPr>
              <w:t>№ 38319</w:t>
            </w: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«Актуализация знаний экспертов по подтверждению соответствия продукции автомобилестроения, включая требования технического регламента»</w:t>
            </w: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1D11BE" w:rsidRPr="000028D1" w:rsidRDefault="001D11BE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009643</w:t>
            </w:r>
          </w:p>
          <w:p w:rsidR="00D052EF" w:rsidRPr="000028D1" w:rsidRDefault="00D052EF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Специализируется </w:t>
            </w:r>
            <w:r w:rsidR="00E66465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>с 200</w:t>
            </w:r>
            <w:r w:rsidR="007D2158" w:rsidRPr="000028D1">
              <w:rPr>
                <w:rFonts w:ascii="Times New Roman" w:hAnsi="Times New Roman" w:cs="Times New Roman"/>
              </w:rPr>
              <w:t>7</w:t>
            </w:r>
            <w:r w:rsidRPr="000028D1">
              <w:rPr>
                <w:rFonts w:ascii="Times New Roman" w:hAnsi="Times New Roman" w:cs="Times New Roman"/>
              </w:rPr>
              <w:t xml:space="preserve"> г. по испытаниям и сертификации </w:t>
            </w:r>
          </w:p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продукции </w:t>
            </w:r>
          </w:p>
          <w:p w:rsidR="007D2158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 (1</w:t>
            </w:r>
            <w:r w:rsidR="007D2158" w:rsidRPr="000028D1">
              <w:rPr>
                <w:rFonts w:ascii="Times New Roman" w:hAnsi="Times New Roman" w:cs="Times New Roman"/>
              </w:rPr>
              <w:t>2</w:t>
            </w:r>
            <w:r w:rsidRPr="000028D1">
              <w:rPr>
                <w:rFonts w:ascii="Times New Roman" w:hAnsi="Times New Roman" w:cs="Times New Roman"/>
              </w:rPr>
              <w:t xml:space="preserve"> лет)</w:t>
            </w:r>
          </w:p>
          <w:p w:rsidR="00926280" w:rsidRPr="000028D1" w:rsidRDefault="007D215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028D1">
              <w:rPr>
                <w:rFonts w:ascii="Times New Roman" w:hAnsi="Times New Roman" w:cs="Times New Roman"/>
              </w:rPr>
              <w:t>Сертификат</w:t>
            </w:r>
            <w:proofErr w:type="gramStart"/>
            <w:r w:rsidRPr="000028D1">
              <w:rPr>
                <w:rFonts w:ascii="Times New Roman" w:hAnsi="Times New Roman" w:cs="Times New Roman"/>
              </w:rPr>
              <w:t>.р</w:t>
            </w:r>
            <w:proofErr w:type="gramEnd"/>
            <w:r w:rsidRPr="000028D1">
              <w:rPr>
                <w:rFonts w:ascii="Times New Roman" w:hAnsi="Times New Roman" w:cs="Times New Roman"/>
              </w:rPr>
              <w:t>у</w:t>
            </w:r>
            <w:proofErr w:type="spellEnd"/>
            <w:r w:rsidRPr="000028D1">
              <w:rPr>
                <w:rFonts w:ascii="Times New Roman" w:hAnsi="Times New Roman" w:cs="Times New Roman"/>
              </w:rPr>
              <w:t>»</w:t>
            </w:r>
          </w:p>
          <w:p w:rsidR="007D2158" w:rsidRPr="000028D1" w:rsidRDefault="007D215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Эксперт по сертификации автомобилестроения</w:t>
            </w:r>
          </w:p>
          <w:p w:rsidR="007D2158" w:rsidRPr="000028D1" w:rsidRDefault="007D2158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2007 год</w:t>
            </w:r>
          </w:p>
          <w:p w:rsidR="00E02DC0" w:rsidRPr="000028D1" w:rsidRDefault="00E02DC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E02DC0" w:rsidRPr="000028D1" w:rsidRDefault="00E02DC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2009 года, 10 лет)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6A41F2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компетентностиэксперта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 в области подтверждения соответствия продукции </w:t>
            </w:r>
            <w:proofErr w:type="spellStart"/>
            <w:proofErr w:type="gramStart"/>
            <w:r w:rsidRPr="000028D1">
              <w:rPr>
                <w:rFonts w:ascii="Times New Roman" w:hAnsi="Times New Roman" w:cs="Times New Roman"/>
              </w:rPr>
              <w:t>автомобиле</w:t>
            </w:r>
            <w:r w:rsidR="00D373D8">
              <w:rPr>
                <w:rFonts w:ascii="Times New Roman" w:hAnsi="Times New Roman" w:cs="Times New Roman"/>
              </w:rPr>
              <w:t>-</w:t>
            </w:r>
            <w:r w:rsidRPr="000028D1">
              <w:rPr>
                <w:rFonts w:ascii="Times New Roman" w:hAnsi="Times New Roman" w:cs="Times New Roman"/>
              </w:rPr>
              <w:t>строения</w:t>
            </w:r>
            <w:proofErr w:type="spellEnd"/>
            <w:proofErr w:type="gramEnd"/>
          </w:p>
          <w:p w:rsidR="006A41F2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D052EF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0001.31013935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D373D8">
            <w:pPr>
              <w:spacing w:after="0"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6280" w:rsidRPr="000028D1" w:rsidTr="00853558">
        <w:trPr>
          <w:trHeight w:val="1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0028D1" w:rsidRDefault="00D924C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Пехов Алексей Юрьевич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135-430-199 36,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04.12.1986 г. Место рождения: 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0028D1">
              <w:rPr>
                <w:rFonts w:ascii="Times New Roman" w:hAnsi="Times New Roman" w:cs="Times New Roman"/>
              </w:rPr>
              <w:t>Верхнеднепровский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Дорогобужского р-на Смоленской обл.</w:t>
            </w:r>
          </w:p>
          <w:p w:rsidR="00926280" w:rsidRPr="000028D1" w:rsidRDefault="00926280" w:rsidP="00D373D8">
            <w:pPr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№24 от 01.07.2008 г.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САТР-Фонд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2008 г. по настоящее время</w:t>
            </w:r>
          </w:p>
          <w:p w:rsidR="001F7D18" w:rsidRPr="000028D1" w:rsidRDefault="001F7D18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C04AB1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</w:t>
            </w:r>
            <w:r w:rsidR="00926280" w:rsidRPr="000028D1">
              <w:rPr>
                <w:rFonts w:ascii="Times New Roman" w:hAnsi="Times New Roman" w:cs="Times New Roman"/>
              </w:rPr>
              <w:t xml:space="preserve">пециалист отдела, эксперт по сертификации продукции машиностроения </w:t>
            </w:r>
            <w:r w:rsidR="001F7D18" w:rsidRPr="000028D1">
              <w:rPr>
                <w:rFonts w:ascii="Times New Roman" w:hAnsi="Times New Roman" w:cs="Times New Roman"/>
              </w:rPr>
              <w:br/>
            </w:r>
            <w:r w:rsidR="00926280" w:rsidRPr="000028D1">
              <w:rPr>
                <w:rFonts w:ascii="Times New Roman" w:hAnsi="Times New Roman" w:cs="Times New Roman"/>
              </w:rPr>
              <w:t>(</w:t>
            </w:r>
            <w:proofErr w:type="gramStart"/>
            <w:r w:rsidR="00926280"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="00926280" w:rsidRPr="000028D1">
              <w:rPr>
                <w:rFonts w:ascii="Times New Roman" w:hAnsi="Times New Roman" w:cs="Times New Roman"/>
              </w:rPr>
              <w:t xml:space="preserve"> ТС 010/2011, </w:t>
            </w:r>
            <w:r w:rsidR="001F7D18" w:rsidRPr="000028D1">
              <w:rPr>
                <w:rFonts w:ascii="Times New Roman" w:hAnsi="Times New Roman" w:cs="Times New Roman"/>
              </w:rPr>
              <w:br/>
            </w:r>
            <w:r w:rsidR="00926280" w:rsidRPr="000028D1">
              <w:rPr>
                <w:rFonts w:ascii="Times New Roman" w:hAnsi="Times New Roman" w:cs="Times New Roman"/>
              </w:rPr>
              <w:t xml:space="preserve">ТР ТС 018/2011, </w:t>
            </w:r>
            <w:r w:rsidR="001F7D18" w:rsidRPr="000028D1">
              <w:rPr>
                <w:rFonts w:ascii="Times New Roman" w:hAnsi="Times New Roman" w:cs="Times New Roman"/>
              </w:rPr>
              <w:br/>
            </w:r>
            <w:r w:rsidR="00926280" w:rsidRPr="000028D1">
              <w:rPr>
                <w:rFonts w:ascii="Times New Roman" w:hAnsi="Times New Roman" w:cs="Times New Roman"/>
              </w:rPr>
              <w:t>ТР ТС 031/2012)</w:t>
            </w:r>
          </w:p>
          <w:p w:rsidR="00363956" w:rsidRPr="000028D1" w:rsidRDefault="00363956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735D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Высшее, Московский государственный технический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университе</w:t>
            </w:r>
            <w:proofErr w:type="gramStart"/>
            <w:r w:rsidRPr="000028D1">
              <w:rPr>
                <w:rFonts w:ascii="Times New Roman" w:hAnsi="Times New Roman" w:cs="Times New Roman"/>
              </w:rPr>
              <w:t>т«</w:t>
            </w:r>
            <w:proofErr w:type="gramEnd"/>
            <w:r w:rsidRPr="000028D1">
              <w:rPr>
                <w:rFonts w:ascii="Times New Roman" w:hAnsi="Times New Roman" w:cs="Times New Roman"/>
              </w:rPr>
              <w:t>МАМИ», «Наземные транспортные системы»,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2008 г.,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(диплом ВМА 0013957</w:t>
            </w:r>
            <w:proofErr w:type="gramEnd"/>
          </w:p>
          <w:p w:rsidR="001D11BE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 xml:space="preserve"> </w:t>
            </w:r>
            <w:r w:rsidR="001D11BE" w:rsidRPr="000028D1">
              <w:rPr>
                <w:rFonts w:ascii="Times New Roman" w:hAnsi="Times New Roman" w:cs="Times New Roman"/>
              </w:rPr>
              <w:t>№ 60889)</w:t>
            </w: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003254</w:t>
            </w: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</w:t>
            </w:r>
            <w:r w:rsidR="00CF6B64" w:rsidRPr="000028D1">
              <w:rPr>
                <w:rFonts w:ascii="Times New Roman" w:hAnsi="Times New Roman" w:cs="Times New Roman"/>
              </w:rPr>
              <w:t xml:space="preserve"> - подготовка заявителя в эксперты»</w:t>
            </w: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009637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РССП</w:t>
            </w:r>
          </w:p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 44306</w:t>
            </w:r>
          </w:p>
          <w:p w:rsidR="00926280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по специализации: продукция автомобилестроения»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НМЦ УРАПАБ – ИНФОРМ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662402347862</w:t>
            </w:r>
          </w:p>
          <w:p w:rsidR="00CF6B64" w:rsidRPr="000028D1" w:rsidRDefault="00CF6B64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Программа переподготовки специалистов, осуществляющих оценку соответствия продукции  в органах по сертификации и испытательных лабораториях на соответствие требованиям технических регламентов Таможенного союза.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 xml:space="preserve">Специализируется с 2008 г. по сертификации продукции </w:t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>(</w:t>
            </w:r>
            <w:r w:rsidR="00C04AB1" w:rsidRPr="000028D1">
              <w:rPr>
                <w:rFonts w:ascii="Times New Roman" w:hAnsi="Times New Roman" w:cs="Times New Roman"/>
                <w:spacing w:val="-4"/>
              </w:rPr>
              <w:t>11</w:t>
            </w:r>
            <w:r w:rsidRPr="000028D1">
              <w:rPr>
                <w:rFonts w:ascii="Times New Roman" w:hAnsi="Times New Roman" w:cs="Times New Roman"/>
                <w:spacing w:val="-4"/>
              </w:rPr>
              <w:t xml:space="preserve"> лет)</w:t>
            </w:r>
          </w:p>
          <w:p w:rsidR="00E02DC0" w:rsidRPr="000028D1" w:rsidRDefault="00E02DC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E02DC0" w:rsidRPr="000028D1" w:rsidRDefault="00E02DC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2014 года, 5 лет)</w:t>
            </w:r>
          </w:p>
          <w:p w:rsidR="00E66465" w:rsidRPr="000028D1" w:rsidRDefault="00E66465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465" w:rsidRPr="000028D1" w:rsidRDefault="00E66465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465" w:rsidRPr="000028D1" w:rsidRDefault="00E66465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6465" w:rsidRPr="000028D1" w:rsidRDefault="00E66465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D11BE" w:rsidRPr="000028D1" w:rsidRDefault="001D11BE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0028D1">
              <w:rPr>
                <w:rFonts w:ascii="Times New Roman" w:hAnsi="Times New Roman" w:cs="Times New Roman"/>
              </w:rPr>
              <w:t>компетентностиэксперта</w:t>
            </w:r>
            <w:proofErr w:type="spellEnd"/>
            <w:r w:rsidRPr="000028D1">
              <w:rPr>
                <w:rFonts w:ascii="Times New Roman" w:hAnsi="Times New Roman" w:cs="Times New Roman"/>
              </w:rPr>
              <w:t xml:space="preserve"> в области подтверждения соответствия продукции автомобилестроения</w:t>
            </w:r>
          </w:p>
          <w:p w:rsidR="001D11BE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028D1">
              <w:rPr>
                <w:rFonts w:ascii="Times New Roman" w:hAnsi="Times New Roman" w:cs="Times New Roman"/>
              </w:rPr>
              <w:t xml:space="preserve">№ РОСС </w:t>
            </w:r>
            <w:r w:rsidRPr="000028D1">
              <w:rPr>
                <w:rFonts w:ascii="Times New Roman" w:hAnsi="Times New Roman" w:cs="Times New Roman"/>
                <w:spacing w:val="-8"/>
              </w:rPr>
              <w:t>RU.</w:t>
            </w:r>
          </w:p>
          <w:p w:rsidR="001D11BE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8"/>
              </w:rPr>
              <w:t>0001.31021515</w:t>
            </w:r>
            <w:r w:rsidRPr="000028D1">
              <w:rPr>
                <w:rFonts w:ascii="Times New Roman" w:hAnsi="Times New Roman" w:cs="Times New Roman"/>
              </w:rPr>
              <w:br/>
            </w:r>
          </w:p>
          <w:p w:rsidR="00926280" w:rsidRPr="000028D1" w:rsidRDefault="00926280" w:rsidP="00D373D8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8535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D924C4" w:rsidP="00D373D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Колосков Алексей Викторович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145-683-89408,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21.11.1989 г. Место рождения: 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Город Москва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№11 от 16.07.2012 г.</w:t>
            </w:r>
          </w:p>
          <w:p w:rsidR="001F7D18" w:rsidRPr="00F36F81" w:rsidRDefault="001F7D18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D18" w:rsidRPr="000028D1" w:rsidRDefault="001F7D18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САТР-Фонд</w:t>
            </w:r>
          </w:p>
          <w:p w:rsidR="001F7D18" w:rsidRPr="000028D1" w:rsidRDefault="001F7D18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2012 г. по настоящее время</w:t>
            </w:r>
          </w:p>
          <w:p w:rsidR="001F7D18" w:rsidRPr="00F36F81" w:rsidRDefault="001F7D18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280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отдела, 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</w:t>
            </w:r>
          </w:p>
          <w:p w:rsidR="00926280" w:rsidRPr="000028D1" w:rsidRDefault="00363956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</w:tcPr>
          <w:p w:rsidR="00926280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Высшее, Московский государственный технический университе</w:t>
            </w:r>
            <w:proofErr w:type="gramStart"/>
            <w:r w:rsidRPr="000028D1">
              <w:rPr>
                <w:rFonts w:ascii="Times New Roman" w:hAnsi="Times New Roman" w:cs="Times New Roman"/>
              </w:rPr>
              <w:t>т«</w:t>
            </w:r>
            <w:proofErr w:type="gramEnd"/>
            <w:r w:rsidRPr="000028D1">
              <w:rPr>
                <w:rFonts w:ascii="Times New Roman" w:hAnsi="Times New Roman" w:cs="Times New Roman"/>
              </w:rPr>
              <w:t>МАМИ», «Наземные транспортные системы»,</w:t>
            </w:r>
          </w:p>
          <w:p w:rsidR="00926280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2012 г.,</w:t>
            </w:r>
          </w:p>
          <w:p w:rsidR="00CF6B64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 xml:space="preserve">(диплом ВМА 0062672 </w:t>
            </w:r>
            <w:proofErr w:type="gramEnd"/>
          </w:p>
          <w:p w:rsidR="00CF6B64" w:rsidRPr="000028D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от 25 июня 2012 г.)</w:t>
            </w:r>
          </w:p>
          <w:p w:rsidR="00926280" w:rsidRPr="00F36F81" w:rsidRDefault="00926280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6B64" w:rsidRPr="000028D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CF6B64" w:rsidRPr="000028D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009640</w:t>
            </w:r>
          </w:p>
          <w:p w:rsidR="00CF6B64" w:rsidRPr="000028D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</w:t>
            </w:r>
          </w:p>
          <w:p w:rsidR="00CF6B64" w:rsidRPr="00F36F8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6B64" w:rsidRPr="000028D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030517</w:t>
            </w:r>
          </w:p>
          <w:p w:rsidR="00CF6B64" w:rsidRPr="000028D1" w:rsidRDefault="00CF6B64" w:rsidP="00F36F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«Подтверждение соответствия продукции»</w:t>
            </w:r>
          </w:p>
        </w:tc>
        <w:tc>
          <w:tcPr>
            <w:tcW w:w="2836" w:type="dxa"/>
          </w:tcPr>
          <w:p w:rsidR="00363956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 xml:space="preserve">Специализируется </w:t>
            </w: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 xml:space="preserve">с 2012 г. по сертификации продукции </w:t>
            </w: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>(</w:t>
            </w:r>
            <w:r w:rsidR="00C04AB1" w:rsidRPr="000028D1">
              <w:rPr>
                <w:rFonts w:ascii="Times New Roman" w:hAnsi="Times New Roman" w:cs="Times New Roman"/>
                <w:spacing w:val="-4"/>
              </w:rPr>
              <w:t>7</w:t>
            </w:r>
            <w:r w:rsidRPr="000028D1">
              <w:rPr>
                <w:rFonts w:ascii="Times New Roman" w:hAnsi="Times New Roman" w:cs="Times New Roman"/>
                <w:spacing w:val="-4"/>
              </w:rPr>
              <w:t>лет)</w:t>
            </w:r>
          </w:p>
          <w:p w:rsidR="00E02DC0" w:rsidRPr="000028D1" w:rsidRDefault="00E02DC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Стаж работы экспертом:</w:t>
            </w:r>
          </w:p>
          <w:p w:rsidR="00E02DC0" w:rsidRPr="000028D1" w:rsidRDefault="00E02DC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</w:rPr>
              <w:t>(эксперт по сертификации в области подтверждения соответствия продукции автомобилестроения с 2008 года, 11 лет)</w:t>
            </w:r>
          </w:p>
        </w:tc>
        <w:tc>
          <w:tcPr>
            <w:tcW w:w="1841" w:type="dxa"/>
          </w:tcPr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280" w:rsidRPr="000028D1" w:rsidTr="008535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D924C4" w:rsidP="00D373D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Пугачев Вадим Викторович СНИЛС 154-921-412 60,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04.06.1991 г. Место рождения: 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Москва</w:t>
            </w:r>
          </w:p>
          <w:p w:rsidR="00926280" w:rsidRPr="000028D1" w:rsidRDefault="00926280" w:rsidP="00D37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 6 от 19.06.2012 г.</w:t>
            </w:r>
          </w:p>
          <w:p w:rsidR="001F7D18" w:rsidRPr="00F36F81" w:rsidRDefault="001F7D18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7D18" w:rsidRPr="000028D1" w:rsidRDefault="001F7D18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САТР-Фонд</w:t>
            </w:r>
          </w:p>
          <w:p w:rsidR="001F7D18" w:rsidRPr="000028D1" w:rsidRDefault="001F7D18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1F7D18" w:rsidRPr="000028D1" w:rsidRDefault="001F7D18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2012 г. по настоящее время</w:t>
            </w:r>
          </w:p>
          <w:p w:rsidR="001F7D18" w:rsidRPr="000028D1" w:rsidRDefault="001F7D18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3956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Ведущий специалист отдела, 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 </w:t>
            </w:r>
          </w:p>
          <w:p w:rsidR="00926280" w:rsidRPr="000028D1" w:rsidRDefault="00363956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</w:tcPr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28D1">
              <w:rPr>
                <w:rFonts w:ascii="Times New Roman" w:hAnsi="Times New Roman" w:cs="Times New Roman"/>
              </w:rPr>
              <w:t>, Московский государственный машиностроительный университет (МАМИ), «Автомобили и тракторы», 2013 г.,</w:t>
            </w: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 xml:space="preserve">(диплом 24 ОК </w:t>
            </w:r>
            <w:proofErr w:type="gramEnd"/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 00661</w:t>
            </w:r>
          </w:p>
          <w:p w:rsidR="00CF6B64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06 июня 2013 г.)</w:t>
            </w:r>
          </w:p>
          <w:p w:rsidR="00A43053" w:rsidRPr="00F36F81" w:rsidRDefault="00A43053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053" w:rsidRPr="000028D1" w:rsidRDefault="00A43053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A43053" w:rsidRPr="000028D1" w:rsidRDefault="00CF6B64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="00A43053" w:rsidRPr="000028D1">
              <w:rPr>
                <w:rFonts w:ascii="Times New Roman" w:hAnsi="Times New Roman" w:cs="Times New Roman"/>
              </w:rPr>
              <w:t>№ 009642</w:t>
            </w:r>
          </w:p>
          <w:p w:rsidR="00CF6B64" w:rsidRPr="000028D1" w:rsidRDefault="00CF6B64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оборудования»,</w:t>
            </w:r>
          </w:p>
          <w:p w:rsidR="00CF6B64" w:rsidRPr="000028D1" w:rsidRDefault="00CF6B64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«О безопасности сельскохозяйственных и лесохозяйственных тракторов и прицепов к ним»</w:t>
            </w:r>
          </w:p>
          <w:p w:rsidR="00A43053" w:rsidRPr="00F36F81" w:rsidRDefault="00A43053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43053" w:rsidRPr="000028D1" w:rsidRDefault="00CF6B64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D373D8">
              <w:rPr>
                <w:rFonts w:ascii="Times New Roman" w:hAnsi="Times New Roman" w:cs="Times New Roman"/>
              </w:rPr>
              <w:t xml:space="preserve"> </w:t>
            </w:r>
            <w:r w:rsidR="00A43053" w:rsidRPr="000028D1">
              <w:rPr>
                <w:rFonts w:ascii="Times New Roman" w:hAnsi="Times New Roman" w:cs="Times New Roman"/>
              </w:rPr>
              <w:t>№ 029186</w:t>
            </w:r>
          </w:p>
          <w:p w:rsidR="00926280" w:rsidRPr="000028D1" w:rsidRDefault="00CF6B64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продукции»</w:t>
            </w:r>
          </w:p>
        </w:tc>
        <w:tc>
          <w:tcPr>
            <w:tcW w:w="2836" w:type="dxa"/>
          </w:tcPr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 xml:space="preserve">Специализируется </w:t>
            </w:r>
            <w:r w:rsidR="001F7D18" w:rsidRPr="000028D1">
              <w:rPr>
                <w:rFonts w:ascii="Times New Roman" w:hAnsi="Times New Roman" w:cs="Times New Roman"/>
                <w:spacing w:val="-4"/>
              </w:rPr>
              <w:br/>
            </w:r>
            <w:r w:rsidRPr="000028D1">
              <w:rPr>
                <w:rFonts w:ascii="Times New Roman" w:hAnsi="Times New Roman" w:cs="Times New Roman"/>
                <w:spacing w:val="-4"/>
              </w:rPr>
              <w:t xml:space="preserve">с 2012 г. по сертификации продукции </w:t>
            </w:r>
          </w:p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>(</w:t>
            </w:r>
            <w:r w:rsidR="00C04AB1" w:rsidRPr="000028D1">
              <w:rPr>
                <w:rFonts w:ascii="Times New Roman" w:hAnsi="Times New Roman" w:cs="Times New Roman"/>
                <w:spacing w:val="-4"/>
              </w:rPr>
              <w:t>7</w:t>
            </w:r>
            <w:r w:rsidRPr="000028D1">
              <w:rPr>
                <w:rFonts w:ascii="Times New Roman" w:hAnsi="Times New Roman" w:cs="Times New Roman"/>
                <w:spacing w:val="-4"/>
              </w:rPr>
              <w:t xml:space="preserve"> лет)</w:t>
            </w:r>
          </w:p>
          <w:p w:rsidR="00C04AB1" w:rsidRPr="000028D1" w:rsidRDefault="00C04AB1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41" w:type="dxa"/>
          </w:tcPr>
          <w:p w:rsidR="00926280" w:rsidRPr="000028D1" w:rsidRDefault="00926280" w:rsidP="00D373D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6280" w:rsidRPr="000028D1" w:rsidTr="008535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D924C4" w:rsidP="00D924C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Макушкин Александр Сергеевич</w:t>
            </w:r>
          </w:p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СНИЛС 131-919-61963,</w:t>
            </w:r>
          </w:p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Дата рождения: 16.09.1990 г. Место рождения: </w:t>
            </w:r>
          </w:p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гор. Железногорск</w:t>
            </w:r>
            <w:r w:rsidR="007E7746" w:rsidRPr="000028D1">
              <w:rPr>
                <w:rFonts w:ascii="Times New Roman" w:hAnsi="Times New Roman" w:cs="Times New Roman"/>
              </w:rPr>
              <w:br/>
            </w:r>
            <w:r w:rsidRPr="000028D1">
              <w:rPr>
                <w:rFonts w:ascii="Times New Roman" w:hAnsi="Times New Roman" w:cs="Times New Roman"/>
              </w:rPr>
              <w:t>Курская область</w:t>
            </w:r>
          </w:p>
          <w:p w:rsidR="00926280" w:rsidRPr="000028D1" w:rsidRDefault="00926280" w:rsidP="009262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Трудовой договор </w:t>
            </w:r>
          </w:p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 8 от 18.08.2014 г.</w:t>
            </w:r>
          </w:p>
          <w:p w:rsidR="00956ED5" w:rsidRPr="000028D1" w:rsidRDefault="00956ED5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Межотраслевой фонд САТР-Фонд</w:t>
            </w: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 сертификации продукции (Орган по сертификации механических транспортных средств и прицепов, их составных частей и предметов оборудования САТР-Фонд)</w:t>
            </w: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 2014 г. по настоящее время</w:t>
            </w: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956ED5" w:rsidRPr="000028D1" w:rsidRDefault="00956ED5" w:rsidP="00956ED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Специалист отдела</w:t>
            </w:r>
          </w:p>
          <w:p w:rsidR="00363956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эксперт по сертификации продукции автомобилестроения (</w:t>
            </w:r>
            <w:proofErr w:type="gramStart"/>
            <w:r w:rsidRPr="000028D1">
              <w:rPr>
                <w:rFonts w:ascii="Times New Roman" w:hAnsi="Times New Roman" w:cs="Times New Roman"/>
              </w:rPr>
              <w:t>ТР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 ТС 018/2011)</w:t>
            </w:r>
          </w:p>
          <w:p w:rsidR="00926280" w:rsidRPr="000028D1" w:rsidRDefault="00363956" w:rsidP="00E66465">
            <w:pPr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Участву</w:t>
            </w:r>
            <w:r w:rsidR="00E66465" w:rsidRPr="000028D1">
              <w:rPr>
                <w:rFonts w:ascii="Times New Roman" w:hAnsi="Times New Roman" w:cs="Times New Roman"/>
              </w:rPr>
              <w:t>е</w:t>
            </w:r>
            <w:r w:rsidRPr="000028D1">
              <w:rPr>
                <w:rFonts w:ascii="Times New Roman" w:hAnsi="Times New Roman" w:cs="Times New Roman"/>
              </w:rPr>
              <w:t>т в выполнении работ по одобрению типа.</w:t>
            </w:r>
          </w:p>
        </w:tc>
        <w:tc>
          <w:tcPr>
            <w:tcW w:w="3969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028D1">
              <w:rPr>
                <w:rFonts w:ascii="Times New Roman" w:hAnsi="Times New Roman" w:cs="Times New Roman"/>
              </w:rPr>
              <w:t xml:space="preserve">, Московский </w:t>
            </w:r>
            <w:r w:rsidR="00E66465" w:rsidRPr="000028D1">
              <w:rPr>
                <w:rFonts w:ascii="Times New Roman" w:hAnsi="Times New Roman" w:cs="Times New Roman"/>
              </w:rPr>
              <w:t>государственный машиностроитель</w:t>
            </w:r>
            <w:r w:rsidRPr="000028D1">
              <w:rPr>
                <w:rFonts w:ascii="Times New Roman" w:hAnsi="Times New Roman" w:cs="Times New Roman"/>
              </w:rPr>
              <w:t>ный университет (МАМИ), «Автомобили и тракторы», 2013 г.</w:t>
            </w:r>
          </w:p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28D1">
              <w:rPr>
                <w:rFonts w:ascii="Times New Roman" w:hAnsi="Times New Roman" w:cs="Times New Roman"/>
              </w:rPr>
              <w:t xml:space="preserve">(диплом 24 ОК </w:t>
            </w:r>
            <w:proofErr w:type="gramEnd"/>
          </w:p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№ 00682</w:t>
            </w:r>
          </w:p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 xml:space="preserve"> от 11 июня 2013 г.)</w:t>
            </w:r>
          </w:p>
          <w:p w:rsidR="00A43053" w:rsidRPr="000028D1" w:rsidRDefault="00A43053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«Академия стандартизации, метрологии и сертификации (учебная)»</w:t>
            </w: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 xml:space="preserve"> № 009641</w:t>
            </w: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оборудования», «О безопасности сельскохозяйственных и лесохозяйственных тракторов и прицепов к ним»</w:t>
            </w: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Удостоверение</w:t>
            </w:r>
            <w:r w:rsidR="00161794" w:rsidRPr="000028D1">
              <w:rPr>
                <w:rFonts w:ascii="Times New Roman" w:hAnsi="Times New Roman" w:cs="Times New Roman"/>
              </w:rPr>
              <w:t xml:space="preserve"> </w:t>
            </w:r>
            <w:r w:rsidRPr="000028D1">
              <w:rPr>
                <w:rFonts w:ascii="Times New Roman" w:hAnsi="Times New Roman" w:cs="Times New Roman"/>
              </w:rPr>
              <w:t>№ 029187</w:t>
            </w:r>
          </w:p>
          <w:p w:rsidR="00A43053" w:rsidRPr="000028D1" w:rsidRDefault="00A43053" w:rsidP="00A43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</w:rPr>
              <w:t>«Подтверждение соответствия продукции»</w:t>
            </w:r>
          </w:p>
        </w:tc>
        <w:tc>
          <w:tcPr>
            <w:tcW w:w="2836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 xml:space="preserve">Специализируется с </w:t>
            </w:r>
            <w:r w:rsidR="007E7746" w:rsidRPr="000028D1">
              <w:rPr>
                <w:rFonts w:ascii="Times New Roman" w:hAnsi="Times New Roman" w:cs="Times New Roman"/>
                <w:spacing w:val="-4"/>
              </w:rPr>
              <w:br/>
            </w:r>
            <w:r w:rsidRPr="000028D1">
              <w:rPr>
                <w:rFonts w:ascii="Times New Roman" w:hAnsi="Times New Roman" w:cs="Times New Roman"/>
                <w:spacing w:val="-4"/>
              </w:rPr>
              <w:t xml:space="preserve">2014 г. по сертификации продукции </w:t>
            </w:r>
          </w:p>
          <w:p w:rsidR="00926280" w:rsidRPr="000028D1" w:rsidRDefault="00926280" w:rsidP="00F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028D1">
              <w:rPr>
                <w:rFonts w:ascii="Times New Roman" w:hAnsi="Times New Roman" w:cs="Times New Roman"/>
                <w:spacing w:val="-4"/>
              </w:rPr>
              <w:t>(</w:t>
            </w:r>
            <w:r w:rsidR="00F50D82" w:rsidRPr="000028D1">
              <w:rPr>
                <w:rFonts w:ascii="Times New Roman" w:hAnsi="Times New Roman" w:cs="Times New Roman"/>
                <w:spacing w:val="-4"/>
              </w:rPr>
              <w:t>5</w:t>
            </w:r>
            <w:r w:rsidR="007E7746" w:rsidRPr="000028D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50D82" w:rsidRPr="000028D1">
              <w:rPr>
                <w:rFonts w:ascii="Times New Roman" w:hAnsi="Times New Roman" w:cs="Times New Roman"/>
                <w:spacing w:val="-4"/>
              </w:rPr>
              <w:t>лет</w:t>
            </w:r>
            <w:r w:rsidRPr="000028D1">
              <w:rPr>
                <w:rFonts w:ascii="Times New Roman" w:hAnsi="Times New Roman" w:cs="Times New Roman"/>
                <w:spacing w:val="-4"/>
              </w:rPr>
              <w:t>)</w:t>
            </w:r>
          </w:p>
          <w:p w:rsidR="00F50D82" w:rsidRPr="000028D1" w:rsidRDefault="00F50D82" w:rsidP="00F50D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41" w:type="dxa"/>
          </w:tcPr>
          <w:p w:rsidR="00926280" w:rsidRPr="000028D1" w:rsidRDefault="00926280" w:rsidP="00926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280" w:rsidRPr="000028D1" w:rsidRDefault="00926280" w:rsidP="00926280">
      <w:pPr>
        <w:pStyle w:val="1"/>
        <w:jc w:val="both"/>
        <w:rPr>
          <w:sz w:val="22"/>
          <w:szCs w:val="22"/>
        </w:rPr>
      </w:pPr>
    </w:p>
    <w:sectPr w:rsidR="00926280" w:rsidRPr="000028D1" w:rsidSect="00884C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A4B"/>
    <w:multiLevelType w:val="hybridMultilevel"/>
    <w:tmpl w:val="33CA1292"/>
    <w:lvl w:ilvl="0" w:tplc="7CBEF29C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6280"/>
    <w:rsid w:val="000028D1"/>
    <w:rsid w:val="000C01E7"/>
    <w:rsid w:val="00102B49"/>
    <w:rsid w:val="001045B0"/>
    <w:rsid w:val="001136E2"/>
    <w:rsid w:val="00161794"/>
    <w:rsid w:val="00194004"/>
    <w:rsid w:val="0019487E"/>
    <w:rsid w:val="001B1947"/>
    <w:rsid w:val="001B5FAB"/>
    <w:rsid w:val="001D11BE"/>
    <w:rsid w:val="001F7D18"/>
    <w:rsid w:val="0021705D"/>
    <w:rsid w:val="002614F5"/>
    <w:rsid w:val="00274AFF"/>
    <w:rsid w:val="002D767E"/>
    <w:rsid w:val="003068E6"/>
    <w:rsid w:val="00322890"/>
    <w:rsid w:val="00322E7E"/>
    <w:rsid w:val="00327F3E"/>
    <w:rsid w:val="003510D3"/>
    <w:rsid w:val="00363956"/>
    <w:rsid w:val="003A6253"/>
    <w:rsid w:val="003C1A5D"/>
    <w:rsid w:val="00445A9A"/>
    <w:rsid w:val="0045135C"/>
    <w:rsid w:val="00474AF5"/>
    <w:rsid w:val="004A4765"/>
    <w:rsid w:val="004C11A9"/>
    <w:rsid w:val="004E0EA7"/>
    <w:rsid w:val="004F5672"/>
    <w:rsid w:val="0053766A"/>
    <w:rsid w:val="00564A5B"/>
    <w:rsid w:val="00566F1C"/>
    <w:rsid w:val="005747CD"/>
    <w:rsid w:val="00587DAE"/>
    <w:rsid w:val="005C5D65"/>
    <w:rsid w:val="005D29F1"/>
    <w:rsid w:val="005D5CAB"/>
    <w:rsid w:val="005F76C0"/>
    <w:rsid w:val="00663F37"/>
    <w:rsid w:val="00665207"/>
    <w:rsid w:val="006A41F2"/>
    <w:rsid w:val="00701FA4"/>
    <w:rsid w:val="007441F5"/>
    <w:rsid w:val="007459B8"/>
    <w:rsid w:val="0075454E"/>
    <w:rsid w:val="007753F4"/>
    <w:rsid w:val="007D2158"/>
    <w:rsid w:val="007E7746"/>
    <w:rsid w:val="007F3CDC"/>
    <w:rsid w:val="008153C0"/>
    <w:rsid w:val="0084387E"/>
    <w:rsid w:val="00846F5C"/>
    <w:rsid w:val="00853558"/>
    <w:rsid w:val="008704AA"/>
    <w:rsid w:val="008819E8"/>
    <w:rsid w:val="00884C2C"/>
    <w:rsid w:val="008A2445"/>
    <w:rsid w:val="008B61AD"/>
    <w:rsid w:val="008C4403"/>
    <w:rsid w:val="008F662F"/>
    <w:rsid w:val="0090587B"/>
    <w:rsid w:val="00917FFE"/>
    <w:rsid w:val="00926280"/>
    <w:rsid w:val="00945361"/>
    <w:rsid w:val="00956ED5"/>
    <w:rsid w:val="00966443"/>
    <w:rsid w:val="0097370D"/>
    <w:rsid w:val="009A181A"/>
    <w:rsid w:val="009B0878"/>
    <w:rsid w:val="009D6916"/>
    <w:rsid w:val="009D6D71"/>
    <w:rsid w:val="00A042BB"/>
    <w:rsid w:val="00A43053"/>
    <w:rsid w:val="00A4312E"/>
    <w:rsid w:val="00A4735D"/>
    <w:rsid w:val="00A65019"/>
    <w:rsid w:val="00AB2D38"/>
    <w:rsid w:val="00AC1E63"/>
    <w:rsid w:val="00AF24C7"/>
    <w:rsid w:val="00B75675"/>
    <w:rsid w:val="00B929F1"/>
    <w:rsid w:val="00BA695E"/>
    <w:rsid w:val="00BB2C36"/>
    <w:rsid w:val="00C015C7"/>
    <w:rsid w:val="00C04AB1"/>
    <w:rsid w:val="00C05347"/>
    <w:rsid w:val="00C1570E"/>
    <w:rsid w:val="00C17EAC"/>
    <w:rsid w:val="00C45513"/>
    <w:rsid w:val="00C61E6C"/>
    <w:rsid w:val="00CA5D09"/>
    <w:rsid w:val="00CA6D1B"/>
    <w:rsid w:val="00CC373B"/>
    <w:rsid w:val="00CE6981"/>
    <w:rsid w:val="00CF0B34"/>
    <w:rsid w:val="00CF0E73"/>
    <w:rsid w:val="00CF6B64"/>
    <w:rsid w:val="00CF7C7F"/>
    <w:rsid w:val="00D052EF"/>
    <w:rsid w:val="00D373D8"/>
    <w:rsid w:val="00D375AF"/>
    <w:rsid w:val="00D6772D"/>
    <w:rsid w:val="00D76207"/>
    <w:rsid w:val="00D805D3"/>
    <w:rsid w:val="00D924C4"/>
    <w:rsid w:val="00D96C89"/>
    <w:rsid w:val="00E02DC0"/>
    <w:rsid w:val="00E20FC4"/>
    <w:rsid w:val="00E23D30"/>
    <w:rsid w:val="00E2583E"/>
    <w:rsid w:val="00E330FD"/>
    <w:rsid w:val="00E4484F"/>
    <w:rsid w:val="00E478CD"/>
    <w:rsid w:val="00E5157C"/>
    <w:rsid w:val="00E53BCF"/>
    <w:rsid w:val="00E66465"/>
    <w:rsid w:val="00EA4D90"/>
    <w:rsid w:val="00EB7E48"/>
    <w:rsid w:val="00EC1482"/>
    <w:rsid w:val="00EC7694"/>
    <w:rsid w:val="00ED3AF0"/>
    <w:rsid w:val="00F04361"/>
    <w:rsid w:val="00F262D8"/>
    <w:rsid w:val="00F36F81"/>
    <w:rsid w:val="00F50D82"/>
    <w:rsid w:val="00FA28C6"/>
    <w:rsid w:val="00FA5B7B"/>
    <w:rsid w:val="00FA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43"/>
  </w:style>
  <w:style w:type="paragraph" w:styleId="1">
    <w:name w:val="heading 1"/>
    <w:basedOn w:val="a"/>
    <w:next w:val="a"/>
    <w:link w:val="10"/>
    <w:qFormat/>
    <w:rsid w:val="00926280"/>
    <w:pPr>
      <w:keepNext/>
      <w:keepLines/>
      <w:spacing w:after="0" w:line="228" w:lineRule="auto"/>
      <w:jc w:val="right"/>
      <w:outlineLvl w:val="0"/>
    </w:pPr>
    <w:rPr>
      <w:rFonts w:ascii="Times New Roman CYR" w:eastAsia="Times New Roman" w:hAnsi="Times New Roman CYR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280"/>
    <w:rPr>
      <w:rFonts w:ascii="Times New Roman CYR" w:eastAsia="Times New Roman" w:hAnsi="Times New Roman CYR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rsid w:val="005747C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747CD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0C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A695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2A1-9C96-4F8F-80B4-4FAFE02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20</Pages>
  <Words>4768</Words>
  <Characters>27184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SATR221016</dc:creator>
  <cp:lastModifiedBy>Юрий</cp:lastModifiedBy>
  <cp:revision>9</cp:revision>
  <cp:lastPrinted>2019-04-11T07:12:00Z</cp:lastPrinted>
  <dcterms:created xsi:type="dcterms:W3CDTF">2019-04-11T07:41:00Z</dcterms:created>
  <dcterms:modified xsi:type="dcterms:W3CDTF">2019-04-11T11:27:00Z</dcterms:modified>
</cp:coreProperties>
</file>